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1FBC3" w14:textId="77777777" w:rsidR="00130868" w:rsidRDefault="00130868" w:rsidP="00130868">
      <w:pPr>
        <w:jc w:val="center"/>
        <w:rPr>
          <w:sz w:val="28"/>
          <w:szCs w:val="28"/>
          <w:u w:val="double"/>
        </w:rPr>
      </w:pPr>
      <w:bookmarkStart w:id="0" w:name="_Hlk149662010"/>
      <w:bookmarkStart w:id="1" w:name="_GoBack"/>
      <w:bookmarkEnd w:id="1"/>
      <w:r w:rsidRPr="008B020F">
        <w:rPr>
          <w:rFonts w:hint="eastAsia"/>
          <w:sz w:val="28"/>
          <w:szCs w:val="28"/>
          <w:u w:val="double"/>
        </w:rPr>
        <w:t>児童クラブ入会希望児童調査票</w:t>
      </w:r>
    </w:p>
    <w:p w14:paraId="3DA43A09" w14:textId="77777777" w:rsidR="00130868" w:rsidRPr="008B020F" w:rsidRDefault="00130868" w:rsidP="00130868">
      <w:pPr>
        <w:jc w:val="center"/>
        <w:rPr>
          <w:sz w:val="28"/>
          <w:szCs w:val="28"/>
          <w:u w:val="double"/>
        </w:rPr>
      </w:pPr>
    </w:p>
    <w:p w14:paraId="60534F13" w14:textId="77777777" w:rsidR="00130868" w:rsidRDefault="00130868" w:rsidP="00130868">
      <w:pPr>
        <w:ind w:firstLineChars="1700" w:firstLine="3740"/>
        <w:jc w:val="left"/>
        <w:rPr>
          <w:sz w:val="22"/>
          <w:u w:val="single"/>
        </w:rPr>
      </w:pPr>
      <w:r>
        <w:rPr>
          <w:rFonts w:hint="eastAsia"/>
          <w:sz w:val="22"/>
        </w:rPr>
        <w:t>東部・</w:t>
      </w:r>
      <w:r w:rsidRPr="0092147E">
        <w:rPr>
          <w:rFonts w:hint="eastAsia"/>
          <w:sz w:val="22"/>
          <w:bdr w:val="single" w:sz="4" w:space="0" w:color="auto"/>
        </w:rPr>
        <w:t>西部</w:t>
      </w:r>
      <w:r>
        <w:rPr>
          <w:rFonts w:hint="eastAsia"/>
          <w:sz w:val="22"/>
        </w:rPr>
        <w:t xml:space="preserve">・南部　　</w:t>
      </w:r>
      <w:r w:rsidRPr="00204897">
        <w:rPr>
          <w:rFonts w:hint="eastAsia"/>
          <w:sz w:val="22"/>
          <w:u w:val="single"/>
        </w:rPr>
        <w:t xml:space="preserve">　</w:t>
      </w:r>
      <w:r w:rsidRPr="004966C1">
        <w:rPr>
          <w:rFonts w:hint="eastAsia"/>
          <w:sz w:val="22"/>
          <w:u w:val="single"/>
        </w:rPr>
        <w:t xml:space="preserve">　年　</w:t>
      </w:r>
      <w:r w:rsidRPr="008A66CE">
        <w:rPr>
          <w:rFonts w:hint="eastAsia"/>
          <w:sz w:val="22"/>
          <w:u w:val="single"/>
        </w:rPr>
        <w:t xml:space="preserve">児童名　　　　　　　　　　　　　　</w:t>
      </w:r>
    </w:p>
    <w:p w14:paraId="770D63A4" w14:textId="77777777" w:rsidR="00130868" w:rsidRDefault="00130868" w:rsidP="00130868">
      <w:pPr>
        <w:ind w:firstLineChars="3400" w:firstLine="7480"/>
        <w:jc w:val="left"/>
        <w:rPr>
          <w:sz w:val="22"/>
          <w:u w:val="single"/>
        </w:rPr>
      </w:pPr>
    </w:p>
    <w:p w14:paraId="57B47F51" w14:textId="77777777" w:rsidR="00130868" w:rsidRPr="0019375F" w:rsidRDefault="00130868" w:rsidP="00130868">
      <w:pPr>
        <w:ind w:right="-24" w:firstLineChars="2684" w:firstLine="5905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記入者名　　　　　　　　　　　　　　　　　</w:t>
      </w:r>
    </w:p>
    <w:p w14:paraId="42852044" w14:textId="77777777" w:rsidR="00130868" w:rsidRDefault="00130868" w:rsidP="00130868">
      <w:pPr>
        <w:rPr>
          <w:sz w:val="22"/>
        </w:rPr>
      </w:pPr>
      <w:r>
        <w:rPr>
          <w:rFonts w:hint="eastAsia"/>
          <w:sz w:val="22"/>
        </w:rPr>
        <w:t xml:space="preserve">　入会に際し、事前に確認したい事項がありますのでご記入ください。</w:t>
      </w:r>
    </w:p>
    <w:p w14:paraId="0833A261" w14:textId="77777777" w:rsidR="00130868" w:rsidRDefault="00130868" w:rsidP="0013086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※この調査票で入会の審査をすることはありません。</w:t>
      </w:r>
    </w:p>
    <w:p w14:paraId="3FE91644" w14:textId="77777777" w:rsidR="00130868" w:rsidRDefault="00130868" w:rsidP="00130868">
      <w:pPr>
        <w:spacing w:line="400" w:lineRule="exact"/>
        <w:rPr>
          <w:sz w:val="22"/>
        </w:rPr>
      </w:pPr>
      <w:r>
        <w:rPr>
          <w:rFonts w:hint="eastAsia"/>
          <w:sz w:val="22"/>
        </w:rPr>
        <w:t>●食物アレルギーはありますか。</w:t>
      </w:r>
    </w:p>
    <w:p w14:paraId="6C07FCED" w14:textId="77777777" w:rsidR="00130868" w:rsidRPr="00AA0E6E" w:rsidRDefault="00130868" w:rsidP="00130868">
      <w:pPr>
        <w:rPr>
          <w:color w:val="FF0000"/>
          <w:sz w:val="22"/>
        </w:rPr>
      </w:pPr>
      <w:r>
        <w:rPr>
          <w:rFonts w:hint="eastAsia"/>
          <w:sz w:val="22"/>
        </w:rPr>
        <w:t xml:space="preserve">　・ない　　　　　　　　　　　　　　　　</w:t>
      </w:r>
    </w:p>
    <w:p w14:paraId="097F0238" w14:textId="77777777" w:rsidR="00130868" w:rsidRPr="009811A0" w:rsidRDefault="00130868" w:rsidP="00130868">
      <w:pPr>
        <w:rPr>
          <w:sz w:val="22"/>
        </w:rPr>
      </w:pPr>
      <w:r>
        <w:rPr>
          <w:rFonts w:hint="eastAsia"/>
          <w:sz w:val="22"/>
        </w:rPr>
        <w:t xml:space="preserve">　・ある　→　食べさせてはいけない品目　　　</w:t>
      </w:r>
      <w:r w:rsidRPr="009811A0">
        <w:rPr>
          <w:rFonts w:hint="eastAsia"/>
          <w:sz w:val="22"/>
        </w:rPr>
        <w:t>・おやつ持込　　する・しない</w:t>
      </w:r>
    </w:p>
    <w:p w14:paraId="6884C408" w14:textId="77777777" w:rsidR="00130868" w:rsidRDefault="00130868" w:rsidP="00130868">
      <w:pPr>
        <w:rPr>
          <w:sz w:val="22"/>
        </w:rPr>
      </w:pPr>
    </w:p>
    <w:p w14:paraId="48614EC2" w14:textId="77777777" w:rsidR="00130868" w:rsidRDefault="00130868" w:rsidP="00130868">
      <w:pPr>
        <w:rPr>
          <w:sz w:val="22"/>
        </w:rPr>
      </w:pPr>
      <w:r>
        <w:rPr>
          <w:rFonts w:hint="eastAsia"/>
          <w:sz w:val="22"/>
        </w:rPr>
        <w:t xml:space="preserve">　　　　　　　アナフィラキシーショックを起こしますか。</w:t>
      </w:r>
    </w:p>
    <w:p w14:paraId="581738E0" w14:textId="77777777" w:rsidR="00130868" w:rsidRDefault="00130868" w:rsidP="00130868">
      <w:pPr>
        <w:ind w:firstLineChars="700" w:firstLine="1540"/>
        <w:rPr>
          <w:sz w:val="22"/>
        </w:rPr>
      </w:pPr>
    </w:p>
    <w:p w14:paraId="0DEDBF65" w14:textId="77777777" w:rsidR="00130868" w:rsidRDefault="00130868" w:rsidP="00130868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エピペンの処方はありますか。　・ない</w:t>
      </w:r>
    </w:p>
    <w:p w14:paraId="74D44D3F" w14:textId="77777777" w:rsidR="00130868" w:rsidRDefault="00130868" w:rsidP="00130868">
      <w:pPr>
        <w:ind w:firstLineChars="700" w:firstLine="1540"/>
        <w:rPr>
          <w:sz w:val="22"/>
        </w:rPr>
      </w:pPr>
      <w:r>
        <w:rPr>
          <w:rFonts w:hint="eastAsia"/>
          <w:sz w:val="22"/>
        </w:rPr>
        <w:t xml:space="preserve">　　　　　　　　　　　　　　　・ある　→　入会決定後医師の意見書が必要となります。</w:t>
      </w:r>
    </w:p>
    <w:p w14:paraId="0FA455A3" w14:textId="77777777" w:rsidR="00130868" w:rsidRDefault="00130868" w:rsidP="00130868">
      <w:pPr>
        <w:spacing w:line="400" w:lineRule="exact"/>
        <w:rPr>
          <w:sz w:val="22"/>
        </w:rPr>
      </w:pPr>
      <w:r>
        <w:rPr>
          <w:rFonts w:hint="eastAsia"/>
          <w:sz w:val="22"/>
        </w:rPr>
        <w:t>●けいれん・ひきつけを起こしたことがありますか。</w:t>
      </w:r>
    </w:p>
    <w:p w14:paraId="2E76097C" w14:textId="77777777" w:rsidR="00130868" w:rsidRDefault="00130868" w:rsidP="00130868">
      <w:pPr>
        <w:rPr>
          <w:sz w:val="22"/>
        </w:rPr>
      </w:pPr>
      <w:r>
        <w:rPr>
          <w:rFonts w:hint="eastAsia"/>
          <w:sz w:val="22"/>
        </w:rPr>
        <w:t xml:space="preserve">　・ない</w:t>
      </w:r>
    </w:p>
    <w:p w14:paraId="0156A787" w14:textId="77777777" w:rsidR="00130868" w:rsidRDefault="00130868" w:rsidP="00130868">
      <w:pPr>
        <w:rPr>
          <w:sz w:val="22"/>
        </w:rPr>
      </w:pPr>
      <w:r>
        <w:rPr>
          <w:rFonts w:hint="eastAsia"/>
          <w:sz w:val="22"/>
        </w:rPr>
        <w:t xml:space="preserve">　・ある　→　いつ起こしましたか。</w:t>
      </w:r>
    </w:p>
    <w:p w14:paraId="74659279" w14:textId="77777777" w:rsidR="00130868" w:rsidRDefault="00130868" w:rsidP="00130868">
      <w:pPr>
        <w:rPr>
          <w:sz w:val="22"/>
        </w:rPr>
      </w:pPr>
      <w:r>
        <w:rPr>
          <w:rFonts w:hint="eastAsia"/>
          <w:sz w:val="22"/>
        </w:rPr>
        <w:t xml:space="preserve">　　　　　　　通院していますか。</w:t>
      </w:r>
    </w:p>
    <w:p w14:paraId="77B12125" w14:textId="77777777" w:rsidR="00130868" w:rsidRDefault="00130868" w:rsidP="00130868">
      <w:pPr>
        <w:rPr>
          <w:sz w:val="22"/>
        </w:rPr>
      </w:pPr>
      <w:r>
        <w:rPr>
          <w:rFonts w:hint="eastAsia"/>
          <w:sz w:val="22"/>
        </w:rPr>
        <w:t xml:space="preserve">　　　　　　　　・はい</w:t>
      </w:r>
    </w:p>
    <w:p w14:paraId="6151711D" w14:textId="77777777" w:rsidR="00130868" w:rsidRPr="001C205F" w:rsidRDefault="00130868" w:rsidP="00130868">
      <w:pPr>
        <w:rPr>
          <w:sz w:val="22"/>
        </w:rPr>
      </w:pPr>
      <w:r>
        <w:rPr>
          <w:rFonts w:hint="eastAsia"/>
          <w:sz w:val="22"/>
        </w:rPr>
        <w:t xml:space="preserve">　　　　　　　　・いいえ</w:t>
      </w:r>
    </w:p>
    <w:p w14:paraId="0C6D5C4D" w14:textId="77777777" w:rsidR="00130868" w:rsidRDefault="00130868" w:rsidP="00130868">
      <w:pPr>
        <w:spacing w:line="400" w:lineRule="exact"/>
        <w:rPr>
          <w:sz w:val="22"/>
        </w:rPr>
      </w:pPr>
      <w:r>
        <w:rPr>
          <w:rFonts w:hint="eastAsia"/>
          <w:sz w:val="22"/>
        </w:rPr>
        <w:t>●喘息はありますか。</w:t>
      </w:r>
    </w:p>
    <w:p w14:paraId="5A7AA5A0" w14:textId="77777777" w:rsidR="00130868" w:rsidRDefault="00130868" w:rsidP="00130868">
      <w:pPr>
        <w:rPr>
          <w:sz w:val="22"/>
        </w:rPr>
      </w:pPr>
      <w:r>
        <w:rPr>
          <w:rFonts w:hint="eastAsia"/>
          <w:sz w:val="22"/>
        </w:rPr>
        <w:t xml:space="preserve">　・ない</w:t>
      </w:r>
    </w:p>
    <w:p w14:paraId="2E30D90C" w14:textId="77777777" w:rsidR="00130868" w:rsidRDefault="00130868" w:rsidP="00130868">
      <w:pPr>
        <w:rPr>
          <w:sz w:val="22"/>
        </w:rPr>
      </w:pPr>
      <w:r>
        <w:rPr>
          <w:rFonts w:hint="eastAsia"/>
          <w:sz w:val="22"/>
        </w:rPr>
        <w:t xml:space="preserve">　・ある　→　気をつけることはありますか。</w:t>
      </w:r>
    </w:p>
    <w:p w14:paraId="230366BF" w14:textId="77777777" w:rsidR="00130868" w:rsidRDefault="00130868" w:rsidP="00130868">
      <w:pPr>
        <w:rPr>
          <w:sz w:val="22"/>
        </w:rPr>
      </w:pPr>
    </w:p>
    <w:p w14:paraId="54896881" w14:textId="77777777" w:rsidR="00130868" w:rsidRDefault="00130868" w:rsidP="00130868">
      <w:pPr>
        <w:spacing w:line="400" w:lineRule="exact"/>
        <w:rPr>
          <w:sz w:val="22"/>
        </w:rPr>
      </w:pPr>
      <w:r>
        <w:rPr>
          <w:rFonts w:hint="eastAsia"/>
          <w:sz w:val="22"/>
        </w:rPr>
        <w:t>●骨や関節などで気をつけることはありますか。</w:t>
      </w:r>
    </w:p>
    <w:p w14:paraId="367B02C4" w14:textId="77777777" w:rsidR="00130868" w:rsidRDefault="00130868" w:rsidP="00130868">
      <w:pPr>
        <w:tabs>
          <w:tab w:val="left" w:pos="426"/>
        </w:tabs>
        <w:ind w:firstLineChars="100" w:firstLine="220"/>
        <w:rPr>
          <w:sz w:val="22"/>
        </w:rPr>
      </w:pPr>
      <w:r>
        <w:rPr>
          <w:rFonts w:hint="eastAsia"/>
          <w:sz w:val="22"/>
        </w:rPr>
        <w:t>・ない</w:t>
      </w:r>
    </w:p>
    <w:p w14:paraId="2825F43E" w14:textId="77777777" w:rsidR="00130868" w:rsidRDefault="00130868" w:rsidP="00130868">
      <w:pPr>
        <w:rPr>
          <w:sz w:val="22"/>
        </w:rPr>
      </w:pPr>
      <w:r>
        <w:rPr>
          <w:rFonts w:hint="eastAsia"/>
          <w:sz w:val="22"/>
        </w:rPr>
        <w:t xml:space="preserve">　・ある　→　気をつけることはありますか。</w:t>
      </w:r>
    </w:p>
    <w:p w14:paraId="5317BC99" w14:textId="77777777" w:rsidR="00130868" w:rsidRDefault="00130868" w:rsidP="00130868">
      <w:pPr>
        <w:rPr>
          <w:sz w:val="22"/>
        </w:rPr>
      </w:pPr>
    </w:p>
    <w:p w14:paraId="50AB1DC3" w14:textId="77777777" w:rsidR="00130868" w:rsidRDefault="00130868" w:rsidP="00130868">
      <w:pPr>
        <w:spacing w:line="400" w:lineRule="exact"/>
        <w:rPr>
          <w:sz w:val="22"/>
        </w:rPr>
      </w:pPr>
      <w:r>
        <w:rPr>
          <w:rFonts w:hint="eastAsia"/>
          <w:sz w:val="22"/>
        </w:rPr>
        <w:t>●常用薬はありますか。（塗り薬・目薬含む）※支援員が薬を飲ませたり、塗ったりすることはできません。</w:t>
      </w:r>
    </w:p>
    <w:p w14:paraId="4FA1960F" w14:textId="77777777" w:rsidR="00130868" w:rsidRDefault="00130868" w:rsidP="00130868">
      <w:pPr>
        <w:rPr>
          <w:sz w:val="22"/>
        </w:rPr>
      </w:pPr>
      <w:r>
        <w:rPr>
          <w:rFonts w:hint="eastAsia"/>
          <w:sz w:val="22"/>
        </w:rPr>
        <w:t xml:space="preserve">　・ない</w:t>
      </w:r>
    </w:p>
    <w:p w14:paraId="05069D96" w14:textId="77777777" w:rsidR="00130868" w:rsidRDefault="00130868" w:rsidP="00130868">
      <w:pPr>
        <w:rPr>
          <w:sz w:val="22"/>
        </w:rPr>
      </w:pPr>
      <w:r>
        <w:rPr>
          <w:rFonts w:hint="eastAsia"/>
          <w:sz w:val="22"/>
        </w:rPr>
        <w:t xml:space="preserve">　・ある　→　入会決定後、症状により医師の意見書が必要となる場合があります。</w:t>
      </w:r>
    </w:p>
    <w:p w14:paraId="69D838B0" w14:textId="77777777" w:rsidR="00130868" w:rsidRDefault="00130868" w:rsidP="00130868">
      <w:pPr>
        <w:rPr>
          <w:sz w:val="22"/>
        </w:rPr>
      </w:pPr>
    </w:p>
    <w:p w14:paraId="2703B6CB" w14:textId="77777777" w:rsidR="00130868" w:rsidRDefault="00130868" w:rsidP="00130868">
      <w:pPr>
        <w:spacing w:line="400" w:lineRule="exact"/>
        <w:rPr>
          <w:sz w:val="22"/>
        </w:rPr>
      </w:pPr>
      <w:r>
        <w:rPr>
          <w:rFonts w:hint="eastAsia"/>
          <w:sz w:val="22"/>
        </w:rPr>
        <w:t>●児童クラブで塗り薬を使用してもいいですか。</w:t>
      </w:r>
    </w:p>
    <w:p w14:paraId="54885114" w14:textId="20CECCA9" w:rsidR="00130868" w:rsidRDefault="00130868" w:rsidP="00130868">
      <w:pPr>
        <w:rPr>
          <w:sz w:val="22"/>
        </w:rPr>
      </w:pPr>
      <w:r>
        <w:rPr>
          <w:rFonts w:hint="eastAsia"/>
          <w:sz w:val="22"/>
        </w:rPr>
        <w:t xml:space="preserve">　・はい　→</w:t>
      </w:r>
      <w:r w:rsidR="00D57B1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かゆみ止め・オロナイン両方</w:t>
      </w:r>
    </w:p>
    <w:p w14:paraId="0C9B431C" w14:textId="388E42A4" w:rsidR="00130868" w:rsidRDefault="00130868" w:rsidP="00130868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D57B1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かゆみ止めのみ</w:t>
      </w:r>
    </w:p>
    <w:p w14:paraId="3B6A50A7" w14:textId="449F5FD9" w:rsidR="00130868" w:rsidRDefault="00130868" w:rsidP="00130868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D57B1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オロナインのみ</w:t>
      </w:r>
    </w:p>
    <w:p w14:paraId="78A4FB72" w14:textId="77777777" w:rsidR="00130868" w:rsidRDefault="00130868" w:rsidP="00130868">
      <w:pPr>
        <w:rPr>
          <w:sz w:val="22"/>
        </w:rPr>
      </w:pPr>
      <w:r>
        <w:rPr>
          <w:rFonts w:hint="eastAsia"/>
          <w:sz w:val="22"/>
        </w:rPr>
        <w:t xml:space="preserve">　・いいえ</w:t>
      </w:r>
    </w:p>
    <w:p w14:paraId="6C4F2A04" w14:textId="77777777" w:rsidR="00130868" w:rsidRDefault="00130868" w:rsidP="00130868">
      <w:pPr>
        <w:rPr>
          <w:sz w:val="22"/>
        </w:rPr>
      </w:pPr>
    </w:p>
    <w:p w14:paraId="340BC0FB" w14:textId="4534E514" w:rsidR="00130868" w:rsidRPr="009811A0" w:rsidRDefault="00130868" w:rsidP="00130868">
      <w:pPr>
        <w:ind w:right="420"/>
        <w:jc w:val="right"/>
      </w:pPr>
      <w:r w:rsidRPr="009811A0">
        <w:rPr>
          <w:rFonts w:hint="eastAsia"/>
        </w:rPr>
        <w:t>新</w:t>
      </w:r>
      <w:r w:rsidR="00A87EB1">
        <w:rPr>
          <w:rFonts w:hint="eastAsia"/>
        </w:rPr>
        <w:t>１</w:t>
      </w:r>
      <w:r w:rsidRPr="009811A0">
        <w:rPr>
          <w:rFonts w:hint="eastAsia"/>
        </w:rPr>
        <w:t>年生の方は裏面上段へ</w:t>
      </w:r>
    </w:p>
    <w:p w14:paraId="41F73BD1" w14:textId="77777777" w:rsidR="00130868" w:rsidRPr="009811A0" w:rsidRDefault="00130868" w:rsidP="00130868">
      <w:pPr>
        <w:jc w:val="right"/>
      </w:pPr>
      <w:r w:rsidRPr="009811A0">
        <w:rPr>
          <w:rFonts w:hint="eastAsia"/>
        </w:rPr>
        <w:t>新２年生以上の方は裏面下段へ</w:t>
      </w:r>
    </w:p>
    <w:bookmarkEnd w:id="0"/>
    <w:p w14:paraId="2A9B5622" w14:textId="1AEADD87" w:rsidR="009A2C4E" w:rsidRPr="003B60D8" w:rsidRDefault="009A2C4E" w:rsidP="009A2C4E">
      <w:pPr>
        <w:jc w:val="left"/>
        <w:rPr>
          <w:sz w:val="28"/>
          <w:szCs w:val="28"/>
        </w:rPr>
      </w:pPr>
      <w:r w:rsidRPr="003B60D8">
        <w:rPr>
          <w:rFonts w:hint="eastAsia"/>
          <w:sz w:val="28"/>
          <w:szCs w:val="28"/>
          <w:bdr w:val="single" w:sz="4" w:space="0" w:color="auto"/>
        </w:rPr>
        <w:lastRenderedPageBreak/>
        <w:t>新</w:t>
      </w:r>
      <w:r w:rsidR="00D57B1D">
        <w:rPr>
          <w:rFonts w:hint="eastAsia"/>
          <w:sz w:val="28"/>
          <w:szCs w:val="28"/>
          <w:bdr w:val="single" w:sz="4" w:space="0" w:color="auto"/>
        </w:rPr>
        <w:t>１</w:t>
      </w:r>
      <w:r w:rsidRPr="003B60D8">
        <w:rPr>
          <w:rFonts w:hint="eastAsia"/>
          <w:sz w:val="28"/>
          <w:szCs w:val="28"/>
          <w:bdr w:val="single" w:sz="4" w:space="0" w:color="auto"/>
        </w:rPr>
        <w:t>年生の方にお聞きします</w:t>
      </w:r>
    </w:p>
    <w:tbl>
      <w:tblPr>
        <w:tblStyle w:val="a7"/>
        <w:tblpPr w:leftFromText="142" w:rightFromText="142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6345"/>
        <w:gridCol w:w="737"/>
        <w:gridCol w:w="737"/>
        <w:gridCol w:w="737"/>
        <w:gridCol w:w="737"/>
        <w:gridCol w:w="737"/>
      </w:tblGrid>
      <w:tr w:rsidR="009621CA" w14:paraId="63D3952F" w14:textId="77777777" w:rsidTr="00FA72C1">
        <w:trPr>
          <w:cantSplit/>
          <w:trHeight w:val="2258"/>
        </w:trPr>
        <w:tc>
          <w:tcPr>
            <w:tcW w:w="6345" w:type="dxa"/>
            <w:tcBorders>
              <w:top w:val="nil"/>
              <w:left w:val="nil"/>
            </w:tcBorders>
            <w:vAlign w:val="center"/>
          </w:tcPr>
          <w:p w14:paraId="24442E65" w14:textId="77777777" w:rsidR="009621CA" w:rsidRDefault="009621CA" w:rsidP="009A2C4E">
            <w:pPr>
              <w:jc w:val="left"/>
              <w:rPr>
                <w:sz w:val="22"/>
              </w:rPr>
            </w:pPr>
          </w:p>
          <w:p w14:paraId="66B49C93" w14:textId="77777777" w:rsidR="009621CA" w:rsidRPr="0056068E" w:rsidRDefault="009621CA" w:rsidP="009A2C4E">
            <w:pPr>
              <w:rPr>
                <w:sz w:val="22"/>
              </w:rPr>
            </w:pPr>
          </w:p>
          <w:p w14:paraId="39E7A2F9" w14:textId="77777777" w:rsidR="009621CA" w:rsidRDefault="009621CA" w:rsidP="009A2C4E">
            <w:pPr>
              <w:rPr>
                <w:sz w:val="22"/>
              </w:rPr>
            </w:pPr>
          </w:p>
          <w:p w14:paraId="0663EFB2" w14:textId="77777777" w:rsidR="009621CA" w:rsidRPr="0056068E" w:rsidRDefault="009621CA" w:rsidP="009A2C4E">
            <w:pPr>
              <w:rPr>
                <w:sz w:val="22"/>
              </w:rPr>
            </w:pPr>
          </w:p>
          <w:p w14:paraId="42EF2CD9" w14:textId="77777777" w:rsidR="009621CA" w:rsidRPr="0056068E" w:rsidRDefault="009621CA" w:rsidP="009A2C4E">
            <w:pPr>
              <w:rPr>
                <w:sz w:val="22"/>
              </w:rPr>
            </w:pPr>
          </w:p>
          <w:p w14:paraId="6C98489C" w14:textId="77777777" w:rsidR="009621CA" w:rsidRPr="009621CA" w:rsidRDefault="009621CA" w:rsidP="009A2C4E">
            <w:pPr>
              <w:rPr>
                <w:sz w:val="24"/>
                <w:szCs w:val="24"/>
              </w:rPr>
            </w:pPr>
            <w:r w:rsidRPr="009621CA">
              <w:rPr>
                <w:rFonts w:hint="eastAsia"/>
                <w:sz w:val="24"/>
                <w:szCs w:val="24"/>
              </w:rPr>
              <w:t>あてはまるものに○をつけてください。</w:t>
            </w:r>
          </w:p>
        </w:tc>
        <w:tc>
          <w:tcPr>
            <w:tcW w:w="737" w:type="dxa"/>
            <w:textDirection w:val="tbRlV"/>
            <w:vAlign w:val="center"/>
          </w:tcPr>
          <w:p w14:paraId="29268953" w14:textId="77777777" w:rsidR="009621CA" w:rsidRPr="00CF41D9" w:rsidRDefault="009621CA" w:rsidP="009A2C4E">
            <w:pPr>
              <w:ind w:left="113" w:right="11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だいたいできる</w:t>
            </w:r>
          </w:p>
        </w:tc>
        <w:tc>
          <w:tcPr>
            <w:tcW w:w="737" w:type="dxa"/>
            <w:textDirection w:val="tbRlV"/>
            <w:vAlign w:val="center"/>
          </w:tcPr>
          <w:p w14:paraId="466F0A59" w14:textId="77777777" w:rsidR="009621CA" w:rsidRPr="00CF41D9" w:rsidRDefault="009621CA" w:rsidP="009A2C4E">
            <w:pPr>
              <w:ind w:left="113" w:right="11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たまにできる</w:t>
            </w:r>
          </w:p>
        </w:tc>
        <w:tc>
          <w:tcPr>
            <w:tcW w:w="737" w:type="dxa"/>
            <w:textDirection w:val="tbRlV"/>
            <w:vAlign w:val="center"/>
          </w:tcPr>
          <w:p w14:paraId="2CECBFF7" w14:textId="77777777" w:rsidR="009621CA" w:rsidRPr="00CF41D9" w:rsidRDefault="009621CA" w:rsidP="009A2C4E">
            <w:pPr>
              <w:ind w:left="113" w:right="11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声をかけるとできる</w:t>
            </w:r>
          </w:p>
        </w:tc>
        <w:tc>
          <w:tcPr>
            <w:tcW w:w="737" w:type="dxa"/>
            <w:textDirection w:val="tbRlV"/>
            <w:vAlign w:val="center"/>
          </w:tcPr>
          <w:p w14:paraId="118D3316" w14:textId="77777777" w:rsidR="009621CA" w:rsidRPr="00CF41D9" w:rsidRDefault="009621CA" w:rsidP="009A2C4E">
            <w:pPr>
              <w:ind w:left="113" w:right="11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できない</w:t>
            </w:r>
          </w:p>
        </w:tc>
        <w:tc>
          <w:tcPr>
            <w:tcW w:w="737" w:type="dxa"/>
            <w:textDirection w:val="tbRlV"/>
            <w:vAlign w:val="center"/>
          </w:tcPr>
          <w:p w14:paraId="70ED89FD" w14:textId="77777777" w:rsidR="009621CA" w:rsidRPr="00CF41D9" w:rsidRDefault="009621CA" w:rsidP="009A2C4E">
            <w:pPr>
              <w:ind w:left="113" w:right="11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わからない</w:t>
            </w:r>
          </w:p>
        </w:tc>
      </w:tr>
      <w:tr w:rsidR="009621CA" w14:paraId="18BC868C" w14:textId="77777777" w:rsidTr="00FA72C1">
        <w:trPr>
          <w:trHeight w:val="567"/>
        </w:trPr>
        <w:tc>
          <w:tcPr>
            <w:tcW w:w="6345" w:type="dxa"/>
            <w:vAlign w:val="center"/>
          </w:tcPr>
          <w:p w14:paraId="470F2A07" w14:textId="77777777" w:rsidR="009621CA" w:rsidRPr="004F7600" w:rsidRDefault="00C337C8" w:rsidP="009A2C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●着替えや服をたたむことを一人</w:t>
            </w:r>
            <w:r w:rsidR="009621CA">
              <w:rPr>
                <w:rFonts w:hint="eastAsia"/>
                <w:sz w:val="22"/>
              </w:rPr>
              <w:t>でできますか。</w:t>
            </w:r>
          </w:p>
        </w:tc>
        <w:tc>
          <w:tcPr>
            <w:tcW w:w="737" w:type="dxa"/>
            <w:vAlign w:val="center"/>
          </w:tcPr>
          <w:p w14:paraId="2BCC3559" w14:textId="77777777" w:rsidR="009621CA" w:rsidRPr="00CF41D9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</w:tcPr>
          <w:p w14:paraId="542752E6" w14:textId="77777777" w:rsidR="009621CA" w:rsidRPr="00CF41D9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03A42AE8" w14:textId="77777777" w:rsidR="009621CA" w:rsidRPr="00CF41D9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4C0EC898" w14:textId="77777777" w:rsidR="009621CA" w:rsidRPr="00CF41D9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6E323F8A" w14:textId="77777777" w:rsidR="009621CA" w:rsidRPr="00CF41D9" w:rsidRDefault="009621CA" w:rsidP="009A2C4E">
            <w:pPr>
              <w:jc w:val="center"/>
              <w:rPr>
                <w:sz w:val="22"/>
              </w:rPr>
            </w:pPr>
          </w:p>
        </w:tc>
      </w:tr>
      <w:tr w:rsidR="009621CA" w14:paraId="45851EB0" w14:textId="77777777" w:rsidTr="00FA72C1">
        <w:trPr>
          <w:trHeight w:val="843"/>
        </w:trPr>
        <w:tc>
          <w:tcPr>
            <w:tcW w:w="6345" w:type="dxa"/>
            <w:vAlign w:val="center"/>
          </w:tcPr>
          <w:p w14:paraId="1382749D" w14:textId="1D8C2E6C" w:rsidR="009621CA" w:rsidRPr="009811A0" w:rsidRDefault="009621CA" w:rsidP="009A2C4E">
            <w:pPr>
              <w:ind w:left="220" w:hangingChars="100" w:hanging="220"/>
              <w:rPr>
                <w:sz w:val="22"/>
              </w:rPr>
            </w:pPr>
            <w:r w:rsidRPr="009811A0">
              <w:rPr>
                <w:rFonts w:hint="eastAsia"/>
                <w:sz w:val="22"/>
              </w:rPr>
              <w:t>●</w:t>
            </w:r>
            <w:r w:rsidR="00FC6C2D" w:rsidRPr="009811A0">
              <w:rPr>
                <w:rFonts w:hint="eastAsia"/>
                <w:sz w:val="22"/>
              </w:rPr>
              <w:t>汗をかいた時・</w:t>
            </w:r>
            <w:r w:rsidRPr="009811A0">
              <w:rPr>
                <w:rFonts w:hint="eastAsia"/>
                <w:sz w:val="22"/>
              </w:rPr>
              <w:t>トイレ</w:t>
            </w:r>
            <w:r w:rsidR="00FC6C2D" w:rsidRPr="009811A0">
              <w:rPr>
                <w:rFonts w:hint="eastAsia"/>
                <w:sz w:val="22"/>
              </w:rPr>
              <w:t>で</w:t>
            </w:r>
            <w:r w:rsidRPr="009811A0">
              <w:rPr>
                <w:rFonts w:hint="eastAsia"/>
                <w:sz w:val="22"/>
              </w:rPr>
              <w:t>失敗した</w:t>
            </w:r>
            <w:r w:rsidR="00FC6C2D" w:rsidRPr="009811A0">
              <w:rPr>
                <w:rFonts w:hint="eastAsia"/>
                <w:sz w:val="22"/>
              </w:rPr>
              <w:t>時など</w:t>
            </w:r>
            <w:r w:rsidRPr="009811A0">
              <w:rPr>
                <w:rFonts w:hint="eastAsia"/>
                <w:sz w:val="22"/>
              </w:rPr>
              <w:t>、自分で着替えをすること（濡れた服を袋に入れることも含む）はできますか。</w:t>
            </w:r>
          </w:p>
        </w:tc>
        <w:tc>
          <w:tcPr>
            <w:tcW w:w="737" w:type="dxa"/>
            <w:vAlign w:val="center"/>
          </w:tcPr>
          <w:p w14:paraId="0EC07704" w14:textId="77777777" w:rsidR="009621CA" w:rsidRDefault="009621CA" w:rsidP="00FB31C4">
            <w:pPr>
              <w:jc w:val="left"/>
              <w:rPr>
                <w:sz w:val="22"/>
              </w:rPr>
            </w:pPr>
          </w:p>
        </w:tc>
        <w:tc>
          <w:tcPr>
            <w:tcW w:w="737" w:type="dxa"/>
          </w:tcPr>
          <w:p w14:paraId="08A28EFA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5F53BAF9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2A38DE77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62BB464F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</w:tr>
      <w:tr w:rsidR="0080687D" w14:paraId="638F07B2" w14:textId="77777777" w:rsidTr="00FA72C1">
        <w:trPr>
          <w:trHeight w:val="567"/>
        </w:trPr>
        <w:tc>
          <w:tcPr>
            <w:tcW w:w="6345" w:type="dxa"/>
            <w:vAlign w:val="center"/>
          </w:tcPr>
          <w:p w14:paraId="7C2D423D" w14:textId="6E3CB670" w:rsidR="0080687D" w:rsidRPr="009811A0" w:rsidRDefault="0080687D" w:rsidP="009A2C4E">
            <w:pPr>
              <w:ind w:left="220" w:hangingChars="100" w:hanging="220"/>
              <w:rPr>
                <w:sz w:val="22"/>
              </w:rPr>
            </w:pPr>
            <w:r w:rsidRPr="009811A0">
              <w:rPr>
                <w:rFonts w:hint="eastAsia"/>
                <w:sz w:val="22"/>
              </w:rPr>
              <w:t>●排便後、自分で拭くことができますか。</w:t>
            </w:r>
          </w:p>
        </w:tc>
        <w:tc>
          <w:tcPr>
            <w:tcW w:w="737" w:type="dxa"/>
            <w:vAlign w:val="center"/>
          </w:tcPr>
          <w:p w14:paraId="6F531871" w14:textId="77777777" w:rsidR="0080687D" w:rsidRDefault="0080687D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</w:tcPr>
          <w:p w14:paraId="61DD91AC" w14:textId="77777777" w:rsidR="0080687D" w:rsidRDefault="0080687D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0C2A5F9C" w14:textId="77777777" w:rsidR="0080687D" w:rsidRDefault="0080687D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50A29B45" w14:textId="77777777" w:rsidR="0080687D" w:rsidRDefault="0080687D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092B775E" w14:textId="77777777" w:rsidR="0080687D" w:rsidRDefault="0080687D" w:rsidP="009A2C4E">
            <w:pPr>
              <w:jc w:val="center"/>
              <w:rPr>
                <w:sz w:val="22"/>
              </w:rPr>
            </w:pPr>
          </w:p>
        </w:tc>
      </w:tr>
      <w:tr w:rsidR="009621CA" w14:paraId="17679E93" w14:textId="77777777" w:rsidTr="00FA72C1">
        <w:trPr>
          <w:trHeight w:val="720"/>
        </w:trPr>
        <w:tc>
          <w:tcPr>
            <w:tcW w:w="6345" w:type="dxa"/>
            <w:vAlign w:val="center"/>
          </w:tcPr>
          <w:p w14:paraId="1B09FD0B" w14:textId="77777777" w:rsidR="00FB31C4" w:rsidRPr="009811A0" w:rsidRDefault="009621CA" w:rsidP="009A2C4E">
            <w:pPr>
              <w:rPr>
                <w:sz w:val="22"/>
              </w:rPr>
            </w:pPr>
            <w:r w:rsidRPr="009811A0">
              <w:rPr>
                <w:rFonts w:hint="eastAsia"/>
                <w:sz w:val="22"/>
              </w:rPr>
              <w:t>●ご飯を食べる時、食べ終わるまで座っていられますか。</w:t>
            </w:r>
          </w:p>
          <w:p w14:paraId="1EF7258C" w14:textId="5E025880" w:rsidR="009621CA" w:rsidRPr="009811A0" w:rsidRDefault="00FB31C4" w:rsidP="009A2C4E">
            <w:pPr>
              <w:rPr>
                <w:sz w:val="22"/>
              </w:rPr>
            </w:pPr>
            <w:r w:rsidRPr="009811A0">
              <w:rPr>
                <w:rFonts w:hint="eastAsia"/>
                <w:sz w:val="22"/>
              </w:rPr>
              <w:t>（３０分程度）</w:t>
            </w:r>
          </w:p>
        </w:tc>
        <w:tc>
          <w:tcPr>
            <w:tcW w:w="737" w:type="dxa"/>
            <w:vAlign w:val="center"/>
          </w:tcPr>
          <w:p w14:paraId="0A683D03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</w:tcPr>
          <w:p w14:paraId="5BF944B3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04CD721B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589F1893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6A7EA407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</w:tr>
      <w:tr w:rsidR="009621CA" w14:paraId="35C4B74E" w14:textId="77777777" w:rsidTr="00FA72C1">
        <w:trPr>
          <w:trHeight w:val="567"/>
        </w:trPr>
        <w:tc>
          <w:tcPr>
            <w:tcW w:w="6345" w:type="dxa"/>
            <w:vAlign w:val="center"/>
          </w:tcPr>
          <w:p w14:paraId="7D3B34CE" w14:textId="5A42E183" w:rsidR="009621CA" w:rsidRPr="009811A0" w:rsidRDefault="009621CA" w:rsidP="00FA72C1">
            <w:pPr>
              <w:ind w:left="220" w:hangingChars="100" w:hanging="220"/>
              <w:rPr>
                <w:sz w:val="22"/>
              </w:rPr>
            </w:pPr>
            <w:r w:rsidRPr="009811A0">
              <w:rPr>
                <w:rFonts w:hint="eastAsia"/>
                <w:sz w:val="22"/>
              </w:rPr>
              <w:t>●</w:t>
            </w:r>
            <w:r w:rsidR="00B50708" w:rsidRPr="009811A0">
              <w:rPr>
                <w:rFonts w:hint="eastAsia"/>
                <w:sz w:val="22"/>
              </w:rPr>
              <w:t>物</w:t>
            </w:r>
            <w:r w:rsidR="00D57B1D">
              <w:rPr>
                <w:rFonts w:hint="eastAsia"/>
                <w:sz w:val="22"/>
              </w:rPr>
              <w:t>（</w:t>
            </w:r>
            <w:r w:rsidRPr="009811A0">
              <w:rPr>
                <w:rFonts w:hint="eastAsia"/>
                <w:sz w:val="22"/>
              </w:rPr>
              <w:t>おもちゃ</w:t>
            </w:r>
            <w:r w:rsidR="00FA72C1" w:rsidRPr="009811A0">
              <w:rPr>
                <w:rFonts w:hint="eastAsia"/>
                <w:sz w:val="22"/>
              </w:rPr>
              <w:t>・お道具箱など</w:t>
            </w:r>
            <w:r w:rsidR="00D57B1D">
              <w:rPr>
                <w:rFonts w:hint="eastAsia"/>
                <w:sz w:val="22"/>
              </w:rPr>
              <w:t>）</w:t>
            </w:r>
            <w:r w:rsidR="00071374" w:rsidRPr="009811A0">
              <w:rPr>
                <w:rFonts w:hint="eastAsia"/>
                <w:sz w:val="22"/>
              </w:rPr>
              <w:t>の</w:t>
            </w:r>
            <w:r w:rsidRPr="009811A0">
              <w:rPr>
                <w:rFonts w:hint="eastAsia"/>
                <w:sz w:val="22"/>
              </w:rPr>
              <w:t>片付けを一人でできますか。</w:t>
            </w:r>
          </w:p>
        </w:tc>
        <w:tc>
          <w:tcPr>
            <w:tcW w:w="737" w:type="dxa"/>
            <w:vAlign w:val="center"/>
          </w:tcPr>
          <w:p w14:paraId="6365C702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</w:tcPr>
          <w:p w14:paraId="52908173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0CC2FDEF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2F94758B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6D6E266B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</w:tr>
      <w:tr w:rsidR="009621CA" w14:paraId="3F15E798" w14:textId="77777777" w:rsidTr="00FA72C1">
        <w:trPr>
          <w:trHeight w:val="567"/>
        </w:trPr>
        <w:tc>
          <w:tcPr>
            <w:tcW w:w="6345" w:type="dxa"/>
            <w:vAlign w:val="center"/>
          </w:tcPr>
          <w:p w14:paraId="56B8FC7B" w14:textId="77777777" w:rsidR="009621CA" w:rsidRPr="009811A0" w:rsidRDefault="009621CA" w:rsidP="009A2C4E">
            <w:pPr>
              <w:rPr>
                <w:sz w:val="22"/>
              </w:rPr>
            </w:pPr>
            <w:r w:rsidRPr="009811A0">
              <w:rPr>
                <w:rFonts w:hint="eastAsia"/>
                <w:sz w:val="22"/>
              </w:rPr>
              <w:t>●自分の名前（ひらがな）を読めたり、書けたりしますか。</w:t>
            </w:r>
          </w:p>
        </w:tc>
        <w:tc>
          <w:tcPr>
            <w:tcW w:w="737" w:type="dxa"/>
            <w:vAlign w:val="center"/>
          </w:tcPr>
          <w:p w14:paraId="11BAF006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</w:tcPr>
          <w:p w14:paraId="4B96DAE3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755825F5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51B50CA2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29B27A98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</w:tr>
      <w:tr w:rsidR="009621CA" w14:paraId="5EE06566" w14:textId="77777777" w:rsidTr="00FA72C1">
        <w:trPr>
          <w:trHeight w:val="567"/>
        </w:trPr>
        <w:tc>
          <w:tcPr>
            <w:tcW w:w="6345" w:type="dxa"/>
            <w:vAlign w:val="center"/>
          </w:tcPr>
          <w:p w14:paraId="46628BE8" w14:textId="16811E8F" w:rsidR="009621CA" w:rsidRPr="005B6E58" w:rsidRDefault="009621CA" w:rsidP="009A2C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●座って５分程度の話を聞くことができますか。</w:t>
            </w:r>
          </w:p>
        </w:tc>
        <w:tc>
          <w:tcPr>
            <w:tcW w:w="737" w:type="dxa"/>
            <w:vAlign w:val="center"/>
          </w:tcPr>
          <w:p w14:paraId="4D9E2D61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</w:tcPr>
          <w:p w14:paraId="483FC3DF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514A0F7D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21410135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vAlign w:val="center"/>
          </w:tcPr>
          <w:p w14:paraId="55D81D14" w14:textId="77777777" w:rsidR="009621CA" w:rsidRDefault="009621CA" w:rsidP="009A2C4E">
            <w:pPr>
              <w:jc w:val="center"/>
              <w:rPr>
                <w:sz w:val="22"/>
              </w:rPr>
            </w:pPr>
          </w:p>
        </w:tc>
      </w:tr>
    </w:tbl>
    <w:p w14:paraId="29AEB644" w14:textId="6A0A1D76" w:rsidR="00385B96" w:rsidRDefault="00385B96">
      <w:pPr>
        <w:rPr>
          <w:sz w:val="22"/>
        </w:rPr>
      </w:pPr>
    </w:p>
    <w:p w14:paraId="211923EA" w14:textId="5C839F00" w:rsidR="00FA72C1" w:rsidRDefault="00FA72C1">
      <w:pPr>
        <w:rPr>
          <w:sz w:val="22"/>
        </w:rPr>
      </w:pPr>
    </w:p>
    <w:p w14:paraId="4077986B" w14:textId="471F1D68" w:rsidR="00FA72C1" w:rsidRDefault="00FA72C1">
      <w:pPr>
        <w:rPr>
          <w:sz w:val="22"/>
        </w:rPr>
      </w:pPr>
    </w:p>
    <w:p w14:paraId="0FB80523" w14:textId="21A9C7D7" w:rsidR="00FA72C1" w:rsidRDefault="00FA72C1">
      <w:pPr>
        <w:rPr>
          <w:sz w:val="22"/>
        </w:rPr>
      </w:pPr>
    </w:p>
    <w:p w14:paraId="09643875" w14:textId="64D6A091" w:rsidR="00FA72C1" w:rsidRDefault="00FA72C1">
      <w:pPr>
        <w:rPr>
          <w:sz w:val="22"/>
        </w:rPr>
      </w:pPr>
    </w:p>
    <w:p w14:paraId="18DAC022" w14:textId="1B098995" w:rsidR="00FA72C1" w:rsidRDefault="00FA72C1">
      <w:pPr>
        <w:rPr>
          <w:sz w:val="22"/>
        </w:rPr>
      </w:pPr>
    </w:p>
    <w:p w14:paraId="57EFD991" w14:textId="277A719C" w:rsidR="00FA72C1" w:rsidRDefault="00FA72C1">
      <w:pPr>
        <w:rPr>
          <w:sz w:val="22"/>
        </w:rPr>
      </w:pPr>
    </w:p>
    <w:p w14:paraId="1F6530A9" w14:textId="080885B6" w:rsidR="00FA72C1" w:rsidRDefault="00FA72C1">
      <w:pPr>
        <w:rPr>
          <w:sz w:val="22"/>
        </w:rPr>
      </w:pPr>
    </w:p>
    <w:p w14:paraId="49FE4114" w14:textId="3A136B51" w:rsidR="00FA72C1" w:rsidRDefault="00FA72C1">
      <w:pPr>
        <w:rPr>
          <w:sz w:val="22"/>
        </w:rPr>
      </w:pPr>
    </w:p>
    <w:p w14:paraId="1608CE1B" w14:textId="6AD7A6D1" w:rsidR="00FA72C1" w:rsidRDefault="00FA72C1">
      <w:pPr>
        <w:rPr>
          <w:sz w:val="22"/>
        </w:rPr>
      </w:pPr>
    </w:p>
    <w:p w14:paraId="6E2784ED" w14:textId="7D23729A" w:rsidR="00FA72C1" w:rsidRDefault="00FA72C1">
      <w:pPr>
        <w:rPr>
          <w:sz w:val="22"/>
        </w:rPr>
      </w:pPr>
    </w:p>
    <w:p w14:paraId="53F07D8C" w14:textId="4C0D4A96" w:rsidR="00FA72C1" w:rsidRDefault="00FA72C1">
      <w:pPr>
        <w:rPr>
          <w:sz w:val="22"/>
        </w:rPr>
      </w:pPr>
    </w:p>
    <w:p w14:paraId="34F33775" w14:textId="71A34A9C" w:rsidR="00FA72C1" w:rsidRDefault="00FA72C1">
      <w:pPr>
        <w:rPr>
          <w:sz w:val="22"/>
        </w:rPr>
      </w:pPr>
    </w:p>
    <w:p w14:paraId="20722AF9" w14:textId="56E7664D" w:rsidR="00FA72C1" w:rsidRDefault="00FA72C1">
      <w:pPr>
        <w:rPr>
          <w:sz w:val="22"/>
        </w:rPr>
      </w:pPr>
    </w:p>
    <w:p w14:paraId="064C7BA2" w14:textId="3F2F994B" w:rsidR="00FA72C1" w:rsidRDefault="00FA72C1">
      <w:pPr>
        <w:rPr>
          <w:sz w:val="22"/>
        </w:rPr>
      </w:pPr>
    </w:p>
    <w:p w14:paraId="2018A8DE" w14:textId="6D12FF39" w:rsidR="00FA72C1" w:rsidRDefault="00FA72C1">
      <w:pPr>
        <w:rPr>
          <w:sz w:val="22"/>
        </w:rPr>
      </w:pPr>
    </w:p>
    <w:p w14:paraId="0CD61EDA" w14:textId="0D6A4F77" w:rsidR="00FA72C1" w:rsidRDefault="00FA72C1">
      <w:pPr>
        <w:rPr>
          <w:sz w:val="22"/>
        </w:rPr>
      </w:pPr>
    </w:p>
    <w:p w14:paraId="42773989" w14:textId="72E7042C" w:rsidR="00FA72C1" w:rsidRDefault="00FA72C1">
      <w:pPr>
        <w:rPr>
          <w:sz w:val="22"/>
        </w:rPr>
      </w:pPr>
    </w:p>
    <w:p w14:paraId="23981029" w14:textId="1BB0B842" w:rsidR="00FA72C1" w:rsidRDefault="00FA72C1">
      <w:pPr>
        <w:rPr>
          <w:sz w:val="22"/>
        </w:rPr>
      </w:pPr>
    </w:p>
    <w:p w14:paraId="65997AC4" w14:textId="77777777" w:rsidR="00FA72C1" w:rsidRDefault="00FA72C1">
      <w:pPr>
        <w:rPr>
          <w:sz w:val="22"/>
        </w:rPr>
      </w:pPr>
    </w:p>
    <w:p w14:paraId="2E93070D" w14:textId="77777777" w:rsidR="009A2C4E" w:rsidRDefault="009A2C4E" w:rsidP="009A2C4E">
      <w:pPr>
        <w:rPr>
          <w:sz w:val="22"/>
        </w:rPr>
      </w:pPr>
      <w:r>
        <w:rPr>
          <w:rFonts w:hint="eastAsia"/>
          <w:sz w:val="22"/>
        </w:rPr>
        <w:t>●現在通っている園はどこですか。</w:t>
      </w:r>
    </w:p>
    <w:p w14:paraId="598247FA" w14:textId="77777777" w:rsidR="009A2C4E" w:rsidRDefault="009A2C4E" w:rsidP="009A2C4E">
      <w:pPr>
        <w:rPr>
          <w:sz w:val="22"/>
        </w:rPr>
      </w:pPr>
    </w:p>
    <w:p w14:paraId="41FF216D" w14:textId="77777777" w:rsidR="004966C1" w:rsidRDefault="009A2C4E" w:rsidP="009A2C4E">
      <w:pPr>
        <w:rPr>
          <w:sz w:val="22"/>
        </w:rPr>
      </w:pPr>
      <w:r>
        <w:rPr>
          <w:rFonts w:hint="eastAsia"/>
          <w:sz w:val="22"/>
        </w:rPr>
        <w:t>●現在通園している幼稚園・保育園の先生から、言葉や遊び・集団生活について指摘をされたことが</w:t>
      </w:r>
    </w:p>
    <w:p w14:paraId="76101BE2" w14:textId="73B23101" w:rsidR="009A2C4E" w:rsidRDefault="009A2C4E" w:rsidP="004966C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ありますか。</w:t>
      </w:r>
    </w:p>
    <w:p w14:paraId="630A93AD" w14:textId="4951B969" w:rsidR="009A2C4E" w:rsidRDefault="009A2C4E" w:rsidP="009A2C4E">
      <w:pPr>
        <w:rPr>
          <w:sz w:val="22"/>
        </w:rPr>
      </w:pPr>
    </w:p>
    <w:p w14:paraId="5F42C104" w14:textId="77777777" w:rsidR="00FA72C1" w:rsidRDefault="00FA72C1" w:rsidP="009A2C4E">
      <w:pPr>
        <w:rPr>
          <w:sz w:val="22"/>
        </w:rPr>
      </w:pPr>
    </w:p>
    <w:p w14:paraId="27D04750" w14:textId="77777777" w:rsidR="009A2C4E" w:rsidRDefault="009A2C4E" w:rsidP="009A2C4E">
      <w:pPr>
        <w:rPr>
          <w:sz w:val="22"/>
        </w:rPr>
      </w:pPr>
      <w:r>
        <w:rPr>
          <w:rFonts w:hint="eastAsia"/>
          <w:sz w:val="22"/>
        </w:rPr>
        <w:t>●支援級に在籍する予定ですか。</w:t>
      </w:r>
    </w:p>
    <w:p w14:paraId="7C4C9E60" w14:textId="77777777" w:rsidR="00A01000" w:rsidRPr="009A2C4E" w:rsidRDefault="009A2C4E" w:rsidP="00794537">
      <w:pPr>
        <w:rPr>
          <w:sz w:val="22"/>
        </w:rPr>
      </w:pPr>
      <w:r>
        <w:rPr>
          <w:rFonts w:hint="eastAsia"/>
          <w:sz w:val="22"/>
        </w:rPr>
        <w:t xml:space="preserve">　・する　　　　・しない</w:t>
      </w:r>
    </w:p>
    <w:p w14:paraId="2264D2AC" w14:textId="77777777" w:rsidR="00A01000" w:rsidRDefault="00A01000" w:rsidP="00794537">
      <w:pPr>
        <w:rPr>
          <w:sz w:val="22"/>
        </w:rPr>
      </w:pPr>
    </w:p>
    <w:p w14:paraId="10F2C576" w14:textId="673E74F3" w:rsidR="009A2C4E" w:rsidRPr="003B60D8" w:rsidRDefault="009A2C4E" w:rsidP="009A2C4E">
      <w:pPr>
        <w:rPr>
          <w:sz w:val="28"/>
          <w:szCs w:val="28"/>
          <w:bdr w:val="single" w:sz="4" w:space="0" w:color="auto"/>
        </w:rPr>
      </w:pPr>
      <w:r w:rsidRPr="003B60D8">
        <w:rPr>
          <w:rFonts w:hint="eastAsia"/>
          <w:sz w:val="28"/>
          <w:szCs w:val="28"/>
          <w:bdr w:val="single" w:sz="4" w:space="0" w:color="auto"/>
        </w:rPr>
        <w:t>新</w:t>
      </w:r>
      <w:r w:rsidR="00D57B1D">
        <w:rPr>
          <w:rFonts w:hint="eastAsia"/>
          <w:sz w:val="28"/>
          <w:szCs w:val="28"/>
          <w:bdr w:val="single" w:sz="4" w:space="0" w:color="auto"/>
        </w:rPr>
        <w:t>２</w:t>
      </w:r>
      <w:r w:rsidRPr="003B60D8">
        <w:rPr>
          <w:rFonts w:hint="eastAsia"/>
          <w:sz w:val="28"/>
          <w:szCs w:val="28"/>
          <w:bdr w:val="single" w:sz="4" w:space="0" w:color="auto"/>
        </w:rPr>
        <w:t>年生以上の方にお聞きします</w:t>
      </w:r>
    </w:p>
    <w:p w14:paraId="4C8E0374" w14:textId="77777777" w:rsidR="009A2C4E" w:rsidRDefault="009A2C4E" w:rsidP="009A2C4E">
      <w:pPr>
        <w:spacing w:line="240" w:lineRule="exact"/>
        <w:rPr>
          <w:sz w:val="22"/>
        </w:rPr>
      </w:pPr>
      <w:r>
        <w:rPr>
          <w:rFonts w:hint="eastAsia"/>
          <w:sz w:val="22"/>
        </w:rPr>
        <w:t>●担任の先生から、学校生活について指摘をされたことがありますか。</w:t>
      </w:r>
    </w:p>
    <w:p w14:paraId="7F274CD5" w14:textId="77777777" w:rsidR="009A2C4E" w:rsidRDefault="009A2C4E" w:rsidP="009A2C4E">
      <w:pPr>
        <w:spacing w:line="240" w:lineRule="exact"/>
        <w:rPr>
          <w:sz w:val="22"/>
        </w:rPr>
      </w:pPr>
    </w:p>
    <w:p w14:paraId="21BB8376" w14:textId="77777777" w:rsidR="009A2C4E" w:rsidRDefault="009A2C4E" w:rsidP="009A2C4E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・ない　　　　　</w:t>
      </w:r>
    </w:p>
    <w:p w14:paraId="31AF17EA" w14:textId="77777777" w:rsidR="009A2C4E" w:rsidRDefault="009A2C4E" w:rsidP="009A2C4E">
      <w:pPr>
        <w:spacing w:line="240" w:lineRule="exact"/>
        <w:rPr>
          <w:sz w:val="22"/>
        </w:rPr>
      </w:pPr>
    </w:p>
    <w:p w14:paraId="253541E1" w14:textId="62196D23" w:rsidR="009A2C4E" w:rsidRDefault="00C337C8" w:rsidP="009A2C4E">
      <w:pPr>
        <w:spacing w:line="240" w:lineRule="exact"/>
        <w:rPr>
          <w:sz w:val="22"/>
        </w:rPr>
      </w:pPr>
      <w:r>
        <w:rPr>
          <w:rFonts w:hint="eastAsia"/>
          <w:sz w:val="22"/>
        </w:rPr>
        <w:t>・ある→</w:t>
      </w:r>
      <w:r w:rsidR="00D57B1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相談機関に行かれましたか。</w:t>
      </w:r>
    </w:p>
    <w:p w14:paraId="072D0E5D" w14:textId="77777777" w:rsidR="00C337C8" w:rsidRDefault="00C337C8" w:rsidP="009A2C4E">
      <w:pPr>
        <w:spacing w:line="240" w:lineRule="exact"/>
        <w:rPr>
          <w:sz w:val="22"/>
        </w:rPr>
      </w:pPr>
    </w:p>
    <w:p w14:paraId="668CAD0C" w14:textId="4511F9DD" w:rsidR="009A2C4E" w:rsidRDefault="009A2C4E" w:rsidP="009A2C4E">
      <w:pPr>
        <w:spacing w:line="240" w:lineRule="exact"/>
        <w:ind w:firstLineChars="100" w:firstLine="220"/>
        <w:rPr>
          <w:sz w:val="22"/>
        </w:rPr>
      </w:pPr>
    </w:p>
    <w:p w14:paraId="5DAB59B7" w14:textId="119DB7CC" w:rsidR="00FB31C4" w:rsidRDefault="00FB31C4" w:rsidP="009A2C4E">
      <w:pPr>
        <w:spacing w:line="240" w:lineRule="exact"/>
        <w:ind w:firstLineChars="100" w:firstLine="220"/>
        <w:rPr>
          <w:sz w:val="22"/>
        </w:rPr>
      </w:pPr>
    </w:p>
    <w:p w14:paraId="6AA0B951" w14:textId="77777777" w:rsidR="00FB31C4" w:rsidRDefault="00FB31C4" w:rsidP="009A2C4E">
      <w:pPr>
        <w:spacing w:line="240" w:lineRule="exact"/>
        <w:ind w:firstLineChars="100" w:firstLine="220"/>
        <w:rPr>
          <w:sz w:val="22"/>
        </w:rPr>
      </w:pPr>
    </w:p>
    <w:p w14:paraId="3DD78618" w14:textId="77777777" w:rsidR="009A2C4E" w:rsidRDefault="009A2C4E" w:rsidP="009A2C4E">
      <w:pPr>
        <w:spacing w:line="240" w:lineRule="exact"/>
        <w:rPr>
          <w:sz w:val="22"/>
        </w:rPr>
      </w:pPr>
      <w:r>
        <w:rPr>
          <w:rFonts w:hint="eastAsia"/>
          <w:sz w:val="22"/>
        </w:rPr>
        <w:t>●現在支援級・通級に在籍または在籍する予定ですか。</w:t>
      </w:r>
    </w:p>
    <w:p w14:paraId="10400D4E" w14:textId="77777777" w:rsidR="009A2C4E" w:rsidRDefault="009A2C4E" w:rsidP="009A2C4E">
      <w:pPr>
        <w:spacing w:line="240" w:lineRule="exact"/>
        <w:rPr>
          <w:sz w:val="22"/>
        </w:rPr>
      </w:pPr>
    </w:p>
    <w:p w14:paraId="044B20DD" w14:textId="32F238B6" w:rsidR="009A2C4E" w:rsidRDefault="009A2C4E" w:rsidP="009A2C4E">
      <w:pPr>
        <w:spacing w:line="240" w:lineRule="exact"/>
        <w:rPr>
          <w:sz w:val="22"/>
        </w:rPr>
      </w:pPr>
    </w:p>
    <w:p w14:paraId="11766142" w14:textId="77777777" w:rsidR="00FB31C4" w:rsidRDefault="00FB31C4" w:rsidP="009A2C4E">
      <w:pPr>
        <w:spacing w:line="240" w:lineRule="exact"/>
        <w:rPr>
          <w:sz w:val="22"/>
        </w:rPr>
      </w:pPr>
    </w:p>
    <w:p w14:paraId="4BB0369D" w14:textId="77777777" w:rsidR="00096B2D" w:rsidRDefault="009A2C4E" w:rsidP="00C55A55">
      <w:pPr>
        <w:spacing w:line="240" w:lineRule="exact"/>
        <w:rPr>
          <w:sz w:val="22"/>
        </w:rPr>
      </w:pPr>
      <w:r>
        <w:rPr>
          <w:rFonts w:hint="eastAsia"/>
          <w:sz w:val="22"/>
        </w:rPr>
        <w:t>□必要な場合は後日問合せをさせていただきますので、ご了承ください。</w:t>
      </w:r>
    </w:p>
    <w:sectPr w:rsidR="00096B2D" w:rsidSect="00B51C7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4046A" w14:textId="77777777" w:rsidR="00C140D7" w:rsidRDefault="00C140D7" w:rsidP="0067410A">
      <w:r>
        <w:separator/>
      </w:r>
    </w:p>
  </w:endnote>
  <w:endnote w:type="continuationSeparator" w:id="0">
    <w:p w14:paraId="23C405CA" w14:textId="77777777" w:rsidR="00C140D7" w:rsidRDefault="00C140D7" w:rsidP="0067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016BA" w14:textId="77777777" w:rsidR="00C140D7" w:rsidRDefault="00C140D7" w:rsidP="0067410A">
      <w:r>
        <w:separator/>
      </w:r>
    </w:p>
  </w:footnote>
  <w:footnote w:type="continuationSeparator" w:id="0">
    <w:p w14:paraId="0973C152" w14:textId="77777777" w:rsidR="00C140D7" w:rsidRDefault="00C140D7" w:rsidP="00674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D6"/>
    <w:rsid w:val="00002FB9"/>
    <w:rsid w:val="00026E11"/>
    <w:rsid w:val="00027587"/>
    <w:rsid w:val="000546DB"/>
    <w:rsid w:val="00071374"/>
    <w:rsid w:val="00096B2D"/>
    <w:rsid w:val="000B678E"/>
    <w:rsid w:val="000E7AE1"/>
    <w:rsid w:val="00130868"/>
    <w:rsid w:val="0019375F"/>
    <w:rsid w:val="00197DDE"/>
    <w:rsid w:val="001C205F"/>
    <w:rsid w:val="00202BD6"/>
    <w:rsid w:val="00204897"/>
    <w:rsid w:val="00262A9C"/>
    <w:rsid w:val="002A74B3"/>
    <w:rsid w:val="002B7039"/>
    <w:rsid w:val="002F5670"/>
    <w:rsid w:val="003054A9"/>
    <w:rsid w:val="00307118"/>
    <w:rsid w:val="00321E6F"/>
    <w:rsid w:val="00345562"/>
    <w:rsid w:val="00380CAE"/>
    <w:rsid w:val="00382946"/>
    <w:rsid w:val="00385B96"/>
    <w:rsid w:val="003A3205"/>
    <w:rsid w:val="003B60D8"/>
    <w:rsid w:val="003C3B47"/>
    <w:rsid w:val="0043116D"/>
    <w:rsid w:val="004659AF"/>
    <w:rsid w:val="0048519F"/>
    <w:rsid w:val="004966C1"/>
    <w:rsid w:val="004C4EC6"/>
    <w:rsid w:val="004F7600"/>
    <w:rsid w:val="005004DA"/>
    <w:rsid w:val="00503EBB"/>
    <w:rsid w:val="005543C1"/>
    <w:rsid w:val="0056068E"/>
    <w:rsid w:val="005657B1"/>
    <w:rsid w:val="00572B89"/>
    <w:rsid w:val="00580430"/>
    <w:rsid w:val="005B6E58"/>
    <w:rsid w:val="005E495C"/>
    <w:rsid w:val="006224E7"/>
    <w:rsid w:val="00666F98"/>
    <w:rsid w:val="0067410A"/>
    <w:rsid w:val="0069364B"/>
    <w:rsid w:val="006A188B"/>
    <w:rsid w:val="006B19CE"/>
    <w:rsid w:val="006C7CF6"/>
    <w:rsid w:val="006E43A1"/>
    <w:rsid w:val="0070283D"/>
    <w:rsid w:val="0071142F"/>
    <w:rsid w:val="00726659"/>
    <w:rsid w:val="00746825"/>
    <w:rsid w:val="007537D4"/>
    <w:rsid w:val="00767C2F"/>
    <w:rsid w:val="00794537"/>
    <w:rsid w:val="007A418A"/>
    <w:rsid w:val="007F47DE"/>
    <w:rsid w:val="0080687D"/>
    <w:rsid w:val="00826202"/>
    <w:rsid w:val="00854C4F"/>
    <w:rsid w:val="00862442"/>
    <w:rsid w:val="0089063F"/>
    <w:rsid w:val="008A66CE"/>
    <w:rsid w:val="008B020F"/>
    <w:rsid w:val="008C2935"/>
    <w:rsid w:val="008F6CE7"/>
    <w:rsid w:val="0092147E"/>
    <w:rsid w:val="0093156E"/>
    <w:rsid w:val="009621CA"/>
    <w:rsid w:val="009811A0"/>
    <w:rsid w:val="00981420"/>
    <w:rsid w:val="0099603D"/>
    <w:rsid w:val="009A2C4E"/>
    <w:rsid w:val="009E0F46"/>
    <w:rsid w:val="009E67FB"/>
    <w:rsid w:val="009E77AA"/>
    <w:rsid w:val="00A01000"/>
    <w:rsid w:val="00A2712F"/>
    <w:rsid w:val="00A6768F"/>
    <w:rsid w:val="00A87EB1"/>
    <w:rsid w:val="00AA0E6E"/>
    <w:rsid w:val="00AD52F4"/>
    <w:rsid w:val="00AD560A"/>
    <w:rsid w:val="00AE4516"/>
    <w:rsid w:val="00B12735"/>
    <w:rsid w:val="00B246F3"/>
    <w:rsid w:val="00B24A9F"/>
    <w:rsid w:val="00B50708"/>
    <w:rsid w:val="00B51C7A"/>
    <w:rsid w:val="00B55F73"/>
    <w:rsid w:val="00B562DB"/>
    <w:rsid w:val="00B91065"/>
    <w:rsid w:val="00BA011E"/>
    <w:rsid w:val="00BA42DD"/>
    <w:rsid w:val="00BF691B"/>
    <w:rsid w:val="00C140D7"/>
    <w:rsid w:val="00C26882"/>
    <w:rsid w:val="00C337C8"/>
    <w:rsid w:val="00C37AFC"/>
    <w:rsid w:val="00C55A55"/>
    <w:rsid w:val="00C63C33"/>
    <w:rsid w:val="00C859C3"/>
    <w:rsid w:val="00C95CE5"/>
    <w:rsid w:val="00CF41D9"/>
    <w:rsid w:val="00D14BBD"/>
    <w:rsid w:val="00D42675"/>
    <w:rsid w:val="00D57B1D"/>
    <w:rsid w:val="00D760AD"/>
    <w:rsid w:val="00DD3FCE"/>
    <w:rsid w:val="00DE086A"/>
    <w:rsid w:val="00DE511D"/>
    <w:rsid w:val="00DE7160"/>
    <w:rsid w:val="00E01991"/>
    <w:rsid w:val="00E24B06"/>
    <w:rsid w:val="00E648A1"/>
    <w:rsid w:val="00ED55DC"/>
    <w:rsid w:val="00EF0A72"/>
    <w:rsid w:val="00F320E1"/>
    <w:rsid w:val="00F8125B"/>
    <w:rsid w:val="00F832DA"/>
    <w:rsid w:val="00F83E20"/>
    <w:rsid w:val="00FA72C1"/>
    <w:rsid w:val="00FB31C4"/>
    <w:rsid w:val="00FB60C9"/>
    <w:rsid w:val="00FC6C2D"/>
    <w:rsid w:val="00FE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651C80"/>
  <w15:docId w15:val="{3A25FF7A-EFC4-48B8-8B63-5E1EF3E8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6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1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410A"/>
  </w:style>
  <w:style w:type="paragraph" w:styleId="a5">
    <w:name w:val="footer"/>
    <w:basedOn w:val="a"/>
    <w:link w:val="a6"/>
    <w:uiPriority w:val="99"/>
    <w:unhideWhenUsed/>
    <w:rsid w:val="00674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410A"/>
  </w:style>
  <w:style w:type="table" w:styleId="a7">
    <w:name w:val="Table Grid"/>
    <w:basedOn w:val="a1"/>
    <w:uiPriority w:val="59"/>
    <w:rsid w:val="00385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1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12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ooharujidoucenter</dc:creator>
  <cp:lastModifiedBy>長棟 大武</cp:lastModifiedBy>
  <cp:revision>2</cp:revision>
  <cp:lastPrinted>2025-02-17T03:01:00Z</cp:lastPrinted>
  <dcterms:created xsi:type="dcterms:W3CDTF">2025-10-27T01:11:00Z</dcterms:created>
  <dcterms:modified xsi:type="dcterms:W3CDTF">2025-10-27T01:11:00Z</dcterms:modified>
</cp:coreProperties>
</file>