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91" w:rsidRDefault="001E1E91">
      <w:pPr>
        <w:ind w:left="1" w:right="-12"/>
        <w:rPr>
          <w:sz w:val="28"/>
          <w:lang w:eastAsia="zh-TW"/>
        </w:rPr>
      </w:pPr>
      <w:bookmarkStart w:id="0" w:name="_GoBack"/>
      <w:r>
        <w:rPr>
          <w:rFonts w:hint="eastAsia"/>
          <w:sz w:val="28"/>
          <w:lang w:eastAsia="zh-TW"/>
        </w:rPr>
        <w:t>鳥獣捕獲許可申請者</w:t>
      </w:r>
      <w:bookmarkEnd w:id="0"/>
      <w:r>
        <w:rPr>
          <w:rFonts w:hint="eastAsia"/>
          <w:sz w:val="28"/>
          <w:lang w:eastAsia="zh-TW"/>
        </w:rPr>
        <w:t>（従事者）名簿</w:t>
      </w:r>
    </w:p>
    <w:tbl>
      <w:tblPr>
        <w:tblW w:w="15456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25"/>
        <w:gridCol w:w="1719"/>
        <w:gridCol w:w="597"/>
        <w:gridCol w:w="772"/>
        <w:gridCol w:w="1544"/>
        <w:gridCol w:w="1158"/>
        <w:gridCol w:w="772"/>
        <w:gridCol w:w="1061"/>
        <w:gridCol w:w="1489"/>
        <w:gridCol w:w="960"/>
        <w:gridCol w:w="1342"/>
        <w:gridCol w:w="960"/>
        <w:gridCol w:w="1057"/>
      </w:tblGrid>
      <w:tr w:rsidR="001E1E91" w:rsidTr="00624BDA">
        <w:trPr>
          <w:cantSplit/>
          <w:trHeight w:val="705"/>
        </w:trPr>
        <w:tc>
          <w:tcPr>
            <w:tcW w:w="2025" w:type="dxa"/>
            <w:vMerge w:val="restart"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719" w:type="dxa"/>
            <w:vMerge w:val="restart"/>
            <w:vAlign w:val="center"/>
          </w:tcPr>
          <w:p w:rsidR="001E1E91" w:rsidRDefault="00624BDA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97" w:type="dxa"/>
            <w:vMerge w:val="restart"/>
            <w:vAlign w:val="center"/>
          </w:tcPr>
          <w:p w:rsidR="001E1E91" w:rsidRDefault="00624BDA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772" w:type="dxa"/>
            <w:vMerge w:val="restart"/>
            <w:vAlign w:val="center"/>
          </w:tcPr>
          <w:p w:rsidR="001E1E91" w:rsidRDefault="00624BDA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1544" w:type="dxa"/>
            <w:vMerge w:val="restart"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158" w:type="dxa"/>
            <w:vMerge w:val="restart"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捕獲鳥獣種名及び捕獲数</w:t>
            </w:r>
          </w:p>
        </w:tc>
        <w:tc>
          <w:tcPr>
            <w:tcW w:w="3322" w:type="dxa"/>
            <w:gridSpan w:val="3"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狩猟免許</w:t>
            </w:r>
          </w:p>
        </w:tc>
        <w:tc>
          <w:tcPr>
            <w:tcW w:w="3262" w:type="dxa"/>
            <w:gridSpan w:val="3"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銃器を使用する場合</w:t>
            </w:r>
          </w:p>
        </w:tc>
        <w:tc>
          <w:tcPr>
            <w:tcW w:w="1057" w:type="dxa"/>
            <w:vMerge w:val="restart"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1E1E91" w:rsidTr="00624BDA">
        <w:trPr>
          <w:cantSplit/>
          <w:trHeight w:val="360"/>
        </w:trPr>
        <w:tc>
          <w:tcPr>
            <w:tcW w:w="2025" w:type="dxa"/>
            <w:vMerge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</w:p>
        </w:tc>
        <w:tc>
          <w:tcPr>
            <w:tcW w:w="1719" w:type="dxa"/>
            <w:vMerge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</w:p>
        </w:tc>
        <w:tc>
          <w:tcPr>
            <w:tcW w:w="597" w:type="dxa"/>
            <w:vMerge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</w:p>
        </w:tc>
        <w:tc>
          <w:tcPr>
            <w:tcW w:w="772" w:type="dxa"/>
            <w:vMerge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</w:p>
        </w:tc>
        <w:tc>
          <w:tcPr>
            <w:tcW w:w="1544" w:type="dxa"/>
            <w:vMerge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</w:p>
        </w:tc>
        <w:tc>
          <w:tcPr>
            <w:tcW w:w="1158" w:type="dxa"/>
            <w:vMerge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1061" w:type="dxa"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89" w:type="dxa"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所持許可番号</w:t>
            </w:r>
          </w:p>
        </w:tc>
        <w:tc>
          <w:tcPr>
            <w:tcW w:w="1342" w:type="dxa"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銃砲の種類</w:t>
            </w:r>
          </w:p>
        </w:tc>
        <w:tc>
          <w:tcPr>
            <w:tcW w:w="1057" w:type="dxa"/>
            <w:vMerge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</w:tr>
      <w:tr w:rsidR="001E1E91" w:rsidTr="00624BDA">
        <w:trPr>
          <w:trHeight w:val="630"/>
        </w:trPr>
        <w:tc>
          <w:tcPr>
            <w:tcW w:w="2025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544" w:type="dxa"/>
            <w:vAlign w:val="center"/>
          </w:tcPr>
          <w:p w:rsidR="001E1E91" w:rsidRDefault="001E1E91">
            <w:pPr>
              <w:ind w:right="-12" w:hanging="28"/>
              <w:jc w:val="center"/>
              <w:rPr>
                <w:sz w:val="22"/>
              </w:rPr>
            </w:pPr>
          </w:p>
        </w:tc>
        <w:tc>
          <w:tcPr>
            <w:tcW w:w="1158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jc w:val="center"/>
              <w:rPr>
                <w:sz w:val="22"/>
              </w:rPr>
            </w:pPr>
          </w:p>
        </w:tc>
        <w:tc>
          <w:tcPr>
            <w:tcW w:w="1061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1E1E91" w:rsidRDefault="001E1E91">
            <w:pPr>
              <w:ind w:right="-12"/>
              <w:jc w:val="center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5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</w:tr>
      <w:tr w:rsidR="001E1E91" w:rsidTr="00624BDA">
        <w:trPr>
          <w:trHeight w:val="630"/>
        </w:trPr>
        <w:tc>
          <w:tcPr>
            <w:tcW w:w="2025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544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158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61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5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</w:tr>
      <w:tr w:rsidR="001E1E91" w:rsidTr="00624BDA">
        <w:trPr>
          <w:trHeight w:val="630"/>
        </w:trPr>
        <w:tc>
          <w:tcPr>
            <w:tcW w:w="2025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544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158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61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5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</w:tr>
      <w:tr w:rsidR="001E1E91" w:rsidTr="00624BDA">
        <w:trPr>
          <w:trHeight w:val="630"/>
        </w:trPr>
        <w:tc>
          <w:tcPr>
            <w:tcW w:w="2025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544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158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61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5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</w:tr>
      <w:tr w:rsidR="001E1E91" w:rsidTr="00624BDA">
        <w:trPr>
          <w:trHeight w:val="630"/>
        </w:trPr>
        <w:tc>
          <w:tcPr>
            <w:tcW w:w="2025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544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158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61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5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</w:tr>
      <w:tr w:rsidR="001E1E91" w:rsidTr="00624BDA">
        <w:trPr>
          <w:trHeight w:val="630"/>
        </w:trPr>
        <w:tc>
          <w:tcPr>
            <w:tcW w:w="2025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544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158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61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5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</w:tr>
      <w:tr w:rsidR="001E1E91" w:rsidTr="00624BDA">
        <w:trPr>
          <w:trHeight w:val="630"/>
        </w:trPr>
        <w:tc>
          <w:tcPr>
            <w:tcW w:w="2025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544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158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61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5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</w:tr>
      <w:tr w:rsidR="001E1E91" w:rsidTr="00624BDA">
        <w:trPr>
          <w:trHeight w:val="630"/>
        </w:trPr>
        <w:tc>
          <w:tcPr>
            <w:tcW w:w="2025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544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158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61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5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</w:tr>
      <w:tr w:rsidR="001E1E91" w:rsidTr="00624BDA">
        <w:trPr>
          <w:trHeight w:val="630"/>
        </w:trPr>
        <w:tc>
          <w:tcPr>
            <w:tcW w:w="2025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544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158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61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5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</w:tr>
      <w:tr w:rsidR="001E1E91" w:rsidTr="00624BDA">
        <w:trPr>
          <w:trHeight w:val="630"/>
        </w:trPr>
        <w:tc>
          <w:tcPr>
            <w:tcW w:w="2025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544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158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61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489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  <w:tc>
          <w:tcPr>
            <w:tcW w:w="1057" w:type="dxa"/>
            <w:vAlign w:val="center"/>
          </w:tcPr>
          <w:p w:rsidR="001E1E91" w:rsidRDefault="001E1E91">
            <w:pPr>
              <w:ind w:right="-12"/>
              <w:rPr>
                <w:sz w:val="22"/>
              </w:rPr>
            </w:pPr>
          </w:p>
        </w:tc>
      </w:tr>
    </w:tbl>
    <w:p w:rsidR="001E1E91" w:rsidRDefault="001E1E91">
      <w:pPr>
        <w:ind w:left="1" w:right="-12"/>
        <w:rPr>
          <w:sz w:val="22"/>
        </w:rPr>
      </w:pPr>
      <w:r>
        <w:rPr>
          <w:rFonts w:hint="eastAsia"/>
          <w:sz w:val="22"/>
        </w:rPr>
        <w:t>備考</w:t>
      </w:r>
    </w:p>
    <w:p w:rsidR="00750622" w:rsidRDefault="001E1E91" w:rsidP="00E167D8">
      <w:pPr>
        <w:ind w:left="1" w:right="-12"/>
        <w:rPr>
          <w:sz w:val="22"/>
        </w:rPr>
      </w:pPr>
      <w:r>
        <w:rPr>
          <w:rFonts w:hint="eastAsia"/>
          <w:sz w:val="22"/>
        </w:rPr>
        <w:t>捕獲方法が銃器以外の場合は、備考欄に捕獲方法を記入する。</w:t>
      </w:r>
    </w:p>
    <w:sectPr w:rsidR="00750622">
      <w:pgSz w:w="16838" w:h="11906" w:orient="landscape" w:code="9"/>
      <w:pgMar w:top="1134" w:right="851" w:bottom="1134" w:left="1134" w:header="851" w:footer="992" w:gutter="0"/>
      <w:cols w:space="425"/>
      <w:docGrid w:type="lines" w:linePitch="355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15572"/>
    <w:multiLevelType w:val="hybridMultilevel"/>
    <w:tmpl w:val="C6482A36"/>
    <w:lvl w:ilvl="0" w:tplc="5E266CE4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6C2469DD"/>
    <w:multiLevelType w:val="hybridMultilevel"/>
    <w:tmpl w:val="AED23A9E"/>
    <w:lvl w:ilvl="0" w:tplc="8E085058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05"/>
    <w:rsid w:val="00002BA6"/>
    <w:rsid w:val="00030068"/>
    <w:rsid w:val="00093BA8"/>
    <w:rsid w:val="00112050"/>
    <w:rsid w:val="00192DB1"/>
    <w:rsid w:val="001E1E91"/>
    <w:rsid w:val="001E73C8"/>
    <w:rsid w:val="00337805"/>
    <w:rsid w:val="003A7D5F"/>
    <w:rsid w:val="0048182A"/>
    <w:rsid w:val="00624BDA"/>
    <w:rsid w:val="00624D7E"/>
    <w:rsid w:val="00750622"/>
    <w:rsid w:val="007E29FE"/>
    <w:rsid w:val="00845421"/>
    <w:rsid w:val="008834F5"/>
    <w:rsid w:val="008923BA"/>
    <w:rsid w:val="008E7FC8"/>
    <w:rsid w:val="00BA72A5"/>
    <w:rsid w:val="00CA7CEF"/>
    <w:rsid w:val="00D67230"/>
    <w:rsid w:val="00D83889"/>
    <w:rsid w:val="00E167D8"/>
    <w:rsid w:val="00E57392"/>
    <w:rsid w:val="00FC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8605F"/>
  <w15:chartTrackingRefBased/>
  <w15:docId w15:val="{E51E0E48-6CD1-4947-A00D-66B2D371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　獣　捕　獲　等　許　可　申　請　書</vt:lpstr>
      <vt:lpstr>鳥　獣　捕　獲　等　許　可　申　請　書</vt:lpstr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　獣　捕　獲　等　許　可　申　請　書</dc:title>
  <dc:subject/>
  <dc:creator>松谷 融</dc:creator>
  <cp:keywords/>
  <dc:description/>
  <cp:lastModifiedBy>松谷 融</cp:lastModifiedBy>
  <cp:revision>4</cp:revision>
  <cp:lastPrinted>2003-06-17T08:14:00Z</cp:lastPrinted>
  <dcterms:created xsi:type="dcterms:W3CDTF">2022-11-18T01:30:00Z</dcterms:created>
  <dcterms:modified xsi:type="dcterms:W3CDTF">2022-11-18T02:20:00Z</dcterms:modified>
</cp:coreProperties>
</file>