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A12" w:rsidRPr="00B14B8E" w:rsidRDefault="007F0A12" w:rsidP="007F0A12">
      <w:pPr>
        <w:rPr>
          <w:lang w:eastAsia="zh-CN"/>
        </w:rPr>
      </w:pPr>
      <w:r w:rsidRPr="00B14B8E">
        <w:rPr>
          <w:rFonts w:hint="eastAsia"/>
          <w:lang w:eastAsia="zh-CN"/>
        </w:rPr>
        <w:t>様式</w:t>
      </w:r>
      <w:r w:rsidR="000724BB">
        <w:rPr>
          <w:rFonts w:hint="eastAsia"/>
          <w:lang w:eastAsia="zh-CN"/>
        </w:rPr>
        <w:t>第５</w:t>
      </w:r>
      <w:r w:rsidRPr="00B14B8E">
        <w:rPr>
          <w:rFonts w:hint="eastAsia"/>
          <w:lang w:eastAsia="zh-CN"/>
        </w:rPr>
        <w:t>号（第</w:t>
      </w:r>
      <w:r w:rsidR="0055120F">
        <w:rPr>
          <w:rFonts w:hint="eastAsia"/>
          <w:lang w:eastAsia="zh-CN"/>
        </w:rPr>
        <w:t>９</w:t>
      </w:r>
      <w:r w:rsidRPr="00B14B8E">
        <w:rPr>
          <w:rFonts w:hint="eastAsia"/>
          <w:lang w:eastAsia="zh-CN"/>
        </w:rPr>
        <w:t>条関係）</w:t>
      </w:r>
    </w:p>
    <w:p w:rsidR="007F0A12" w:rsidRPr="00B14B8E" w:rsidRDefault="007F0A12" w:rsidP="007F0A12">
      <w:pPr>
        <w:jc w:val="right"/>
        <w:rPr>
          <w:lang w:eastAsia="zh-CN"/>
        </w:rPr>
      </w:pPr>
      <w:r w:rsidRPr="00B14B8E">
        <w:rPr>
          <w:rFonts w:hint="eastAsia"/>
          <w:lang w:eastAsia="zh-CN"/>
        </w:rPr>
        <w:t xml:space="preserve">　　年　　月　　日</w:t>
      </w:r>
    </w:p>
    <w:p w:rsidR="007F0A12" w:rsidRPr="00B14B8E" w:rsidRDefault="007F0A12" w:rsidP="007F0A12">
      <w:pPr>
        <w:rPr>
          <w:lang w:eastAsia="zh-CN"/>
        </w:rPr>
      </w:pPr>
      <w:r w:rsidRPr="00B14B8E">
        <w:rPr>
          <w:rFonts w:hint="eastAsia"/>
          <w:lang w:eastAsia="zh-CN"/>
        </w:rPr>
        <w:t xml:space="preserve">　</w:t>
      </w:r>
      <w:r w:rsidR="0025102E">
        <w:rPr>
          <w:rFonts w:hint="eastAsia"/>
          <w:lang w:eastAsia="zh-CN"/>
        </w:rPr>
        <w:t>大　治　町</w:t>
      </w:r>
      <w:r w:rsidRPr="00B14B8E">
        <w:rPr>
          <w:rFonts w:hint="eastAsia"/>
          <w:lang w:eastAsia="zh-CN"/>
        </w:rPr>
        <w:t xml:space="preserve">　長　　</w:t>
      </w:r>
      <w:r w:rsidR="00527A04">
        <w:rPr>
          <w:rFonts w:hint="eastAsia"/>
          <w:lang w:eastAsia="zh-CN"/>
        </w:rPr>
        <w:t>殿</w:t>
      </w:r>
    </w:p>
    <w:p w:rsidR="007F0A12" w:rsidRPr="00B14B8E" w:rsidRDefault="007F0A12" w:rsidP="00CD19C3">
      <w:pPr>
        <w:wordWrap w:val="0"/>
        <w:jc w:val="right"/>
        <w:rPr>
          <w:lang w:eastAsia="zh-CN"/>
        </w:rPr>
      </w:pPr>
      <w:r w:rsidRPr="00B14B8E">
        <w:rPr>
          <w:rFonts w:hint="eastAsia"/>
          <w:lang w:eastAsia="zh-CN"/>
        </w:rPr>
        <w:t xml:space="preserve">申請者　住　　所　　　　　　　　　　　　　　</w:t>
      </w:r>
    </w:p>
    <w:p w:rsidR="007F0A12" w:rsidRPr="00B14B8E" w:rsidRDefault="007F0A12" w:rsidP="007F0A12">
      <w:pPr>
        <w:wordWrap w:val="0"/>
        <w:jc w:val="right"/>
      </w:pPr>
      <w:r w:rsidRPr="00B14B8E">
        <w:rPr>
          <w:rFonts w:hint="eastAsia"/>
        </w:rPr>
        <w:t xml:space="preserve">ﾌﾘｶﾞﾅ　　　　　　　　　　　　　　　</w:t>
      </w:r>
    </w:p>
    <w:p w:rsidR="007F0A12" w:rsidRPr="00B14B8E" w:rsidRDefault="007F0A12" w:rsidP="007F0A12">
      <w:pPr>
        <w:wordWrap w:val="0"/>
        <w:jc w:val="right"/>
      </w:pPr>
      <w:r w:rsidRPr="00B14B8E">
        <w:rPr>
          <w:rFonts w:hint="eastAsia"/>
        </w:rPr>
        <w:t xml:space="preserve">氏　　名　　　　　　　　　　　　　</w:t>
      </w:r>
      <w:r w:rsidR="00035318">
        <w:rPr>
          <w:rFonts w:hint="eastAsia"/>
        </w:rPr>
        <w:t xml:space="preserve">　</w:t>
      </w:r>
    </w:p>
    <w:p w:rsidR="007F0A12" w:rsidRPr="00B14B8E" w:rsidRDefault="007F0A12" w:rsidP="007F0A12">
      <w:pPr>
        <w:wordWrap w:val="0"/>
        <w:jc w:val="right"/>
        <w:rPr>
          <w:lang w:eastAsia="zh-CN"/>
        </w:rPr>
      </w:pPr>
      <w:r w:rsidRPr="00B14B8E">
        <w:rPr>
          <w:rFonts w:hint="eastAsia"/>
          <w:lang w:eastAsia="zh-CN"/>
        </w:rPr>
        <w:t xml:space="preserve">電話番号　　　　　　　　　　　　　　</w:t>
      </w:r>
    </w:p>
    <w:p w:rsidR="007F0A12" w:rsidRPr="00B14B8E" w:rsidRDefault="007F0A12" w:rsidP="007F0A12">
      <w:pPr>
        <w:rPr>
          <w:lang w:eastAsia="zh-CN"/>
        </w:rPr>
      </w:pPr>
    </w:p>
    <w:p w:rsidR="007F0A12" w:rsidRPr="00B14B8E" w:rsidRDefault="00B86F2F" w:rsidP="00AE1F8D">
      <w:pPr>
        <w:ind w:firstLineChars="300" w:firstLine="777"/>
        <w:rPr>
          <w:lang w:eastAsia="zh-CN"/>
        </w:rPr>
      </w:pPr>
      <w:r>
        <w:rPr>
          <w:rFonts w:ascii="ＭＳ 明朝" w:hAnsi="ＭＳ 明朝" w:hint="eastAsia"/>
          <w:lang w:eastAsia="zh-CN"/>
        </w:rPr>
        <w:t>大治町</w:t>
      </w:r>
      <w:r w:rsidRPr="00BE26F7">
        <w:rPr>
          <w:rFonts w:ascii="ＭＳ 明朝" w:hAnsi="ＭＳ 明朝" w:hint="eastAsia"/>
          <w:lang w:eastAsia="zh-CN"/>
        </w:rPr>
        <w:t>住宅用</w:t>
      </w:r>
      <w:r>
        <w:rPr>
          <w:rFonts w:ascii="ＭＳ 明朝" w:hAnsi="ＭＳ 明朝" w:hint="eastAsia"/>
          <w:lang w:eastAsia="zh-CN"/>
        </w:rPr>
        <w:t>地球温暖化対策設備</w:t>
      </w:r>
      <w:r w:rsidRPr="00BE26F7">
        <w:rPr>
          <w:rFonts w:ascii="ＭＳ 明朝" w:hAnsi="ＭＳ 明朝" w:hint="eastAsia"/>
          <w:lang w:eastAsia="zh-CN"/>
        </w:rPr>
        <w:t>設置</w:t>
      </w:r>
      <w:r>
        <w:rPr>
          <w:rFonts w:hint="eastAsia"/>
          <w:kern w:val="0"/>
          <w:lang w:eastAsia="zh-CN"/>
        </w:rPr>
        <w:t>補助金</w:t>
      </w:r>
      <w:r w:rsidR="00A93F90">
        <w:rPr>
          <w:rFonts w:hint="eastAsia"/>
          <w:kern w:val="0"/>
          <w:lang w:eastAsia="zh-CN"/>
        </w:rPr>
        <w:t>実績報告</w:t>
      </w:r>
      <w:r w:rsidR="007F0A12">
        <w:rPr>
          <w:rFonts w:hint="eastAsia"/>
          <w:kern w:val="0"/>
          <w:lang w:eastAsia="zh-CN"/>
        </w:rPr>
        <w:t>書</w:t>
      </w:r>
    </w:p>
    <w:p w:rsidR="007F0A12" w:rsidRPr="00B14B8E" w:rsidRDefault="007F0A12" w:rsidP="007F0A12">
      <w:pPr>
        <w:rPr>
          <w:lang w:eastAsia="zh-CN"/>
        </w:rPr>
      </w:pPr>
    </w:p>
    <w:p w:rsidR="001D517A" w:rsidRPr="00B14B8E" w:rsidRDefault="007F0A12" w:rsidP="007F0A12">
      <w:r w:rsidRPr="00B14B8E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 xml:space="preserve">　　　　</w:t>
      </w:r>
      <w:r w:rsidRPr="00575EEB">
        <w:rPr>
          <w:rFonts w:hint="eastAsia"/>
          <w:kern w:val="0"/>
        </w:rPr>
        <w:t>年　　月　　日付け</w:t>
      </w:r>
      <w:r w:rsidR="0018382C">
        <w:rPr>
          <w:rFonts w:hint="eastAsia"/>
          <w:kern w:val="0"/>
        </w:rPr>
        <w:t xml:space="preserve">　</w:t>
      </w:r>
      <w:bookmarkStart w:id="0" w:name="_GoBack"/>
      <w:bookmarkEnd w:id="0"/>
      <w:r w:rsidR="0018382C">
        <w:rPr>
          <w:rFonts w:hint="eastAsia"/>
          <w:kern w:val="0"/>
        </w:rPr>
        <w:t>大産</w:t>
      </w:r>
      <w:r w:rsidRPr="00575EEB">
        <w:rPr>
          <w:rFonts w:hint="eastAsia"/>
          <w:kern w:val="0"/>
        </w:rPr>
        <w:t xml:space="preserve">第　</w:t>
      </w:r>
      <w:r w:rsidR="005B7014">
        <w:rPr>
          <w:rFonts w:hint="eastAsia"/>
          <w:kern w:val="0"/>
        </w:rPr>
        <w:t xml:space="preserve">　　</w:t>
      </w:r>
      <w:r w:rsidRPr="00575EEB">
        <w:rPr>
          <w:rFonts w:hint="eastAsia"/>
          <w:kern w:val="0"/>
        </w:rPr>
        <w:t xml:space="preserve">　号</w:t>
      </w:r>
      <w:r>
        <w:rPr>
          <w:rFonts w:hint="eastAsia"/>
          <w:kern w:val="0"/>
        </w:rPr>
        <w:t>にて補助金交付の決定</w:t>
      </w:r>
      <w:r w:rsidRPr="00B14B8E">
        <w:rPr>
          <w:rFonts w:hint="eastAsia"/>
          <w:kern w:val="0"/>
        </w:rPr>
        <w:t>を受けた</w:t>
      </w:r>
      <w:r w:rsidR="00F03055">
        <w:rPr>
          <w:rFonts w:hint="eastAsia"/>
        </w:rPr>
        <w:t>事業</w:t>
      </w:r>
      <w:r>
        <w:rPr>
          <w:rFonts w:hint="eastAsia"/>
        </w:rPr>
        <w:t>が完了しましたので</w:t>
      </w:r>
      <w:r w:rsidRPr="00B14B8E">
        <w:rPr>
          <w:rFonts w:hint="eastAsia"/>
        </w:rPr>
        <w:t>、次のとおり</w:t>
      </w:r>
      <w:r>
        <w:rPr>
          <w:rFonts w:hint="eastAsia"/>
        </w:rPr>
        <w:t>報告</w:t>
      </w:r>
      <w:r w:rsidRPr="00B14B8E">
        <w:rPr>
          <w:rFonts w:hint="eastAsia"/>
        </w:rPr>
        <w:t>します。</w:t>
      </w:r>
    </w:p>
    <w:p w:rsidR="001D517A" w:rsidRPr="00530512" w:rsidRDefault="0027330A" w:rsidP="00530512">
      <w:r>
        <w:rPr>
          <w:rFonts w:hint="eastAsia"/>
        </w:rPr>
        <w:t xml:space="preserve">　　　　　　　　　　　　　　　　　記</w:t>
      </w:r>
    </w:p>
    <w:p w:rsidR="007F0A12" w:rsidRPr="00B14B8E" w:rsidRDefault="007F0A12" w:rsidP="004D084F">
      <w:pPr>
        <w:spacing w:line="420" w:lineRule="exact"/>
        <w:ind w:firstLineChars="100" w:firstLine="259"/>
        <w:rPr>
          <w:u w:val="single"/>
        </w:rPr>
      </w:pPr>
      <w:r w:rsidRPr="00B14B8E">
        <w:rPr>
          <w:rFonts w:hint="eastAsia"/>
        </w:rPr>
        <w:t xml:space="preserve">１　</w:t>
      </w:r>
      <w:r w:rsidRPr="0003093F">
        <w:rPr>
          <w:rFonts w:hint="eastAsia"/>
          <w:kern w:val="0"/>
        </w:rPr>
        <w:t>システム設置場所</w:t>
      </w:r>
      <w:r w:rsidR="0025102E">
        <w:rPr>
          <w:rFonts w:hint="eastAsia"/>
        </w:rPr>
        <w:t xml:space="preserve">　　　　　</w:t>
      </w:r>
      <w:r w:rsidR="003D1DFC">
        <w:rPr>
          <w:rFonts w:hint="eastAsia"/>
          <w:u w:val="single"/>
        </w:rPr>
        <w:t>大治町</w:t>
      </w:r>
      <w:r w:rsidR="00A10AB3">
        <w:rPr>
          <w:rFonts w:hint="eastAsia"/>
          <w:u w:val="single"/>
        </w:rPr>
        <w:t xml:space="preserve">大字　　　　　</w:t>
      </w:r>
      <w:r w:rsidRPr="00B14B8E">
        <w:rPr>
          <w:rFonts w:hint="eastAsia"/>
          <w:u w:val="single"/>
        </w:rPr>
        <w:t xml:space="preserve">　　　　　　　</w:t>
      </w:r>
    </w:p>
    <w:p w:rsidR="007F0A12" w:rsidRDefault="007F0A12" w:rsidP="007F0A12">
      <w:pPr>
        <w:spacing w:line="420" w:lineRule="exact"/>
        <w:rPr>
          <w:kern w:val="0"/>
        </w:rPr>
      </w:pPr>
      <w:r>
        <w:rPr>
          <w:rFonts w:hint="eastAsia"/>
        </w:rPr>
        <w:t xml:space="preserve">　２　</w:t>
      </w:r>
      <w:r w:rsidR="0003093F" w:rsidRPr="002761F0">
        <w:rPr>
          <w:rFonts w:hint="eastAsia"/>
          <w:spacing w:val="185"/>
          <w:kern w:val="0"/>
          <w:fitText w:val="2072" w:id="-2101650176"/>
        </w:rPr>
        <w:t>設置設</w:t>
      </w:r>
      <w:r w:rsidR="0003093F" w:rsidRPr="002761F0">
        <w:rPr>
          <w:rFonts w:hint="eastAsia"/>
          <w:spacing w:val="1"/>
          <w:kern w:val="0"/>
          <w:fitText w:val="2072" w:id="-2101650176"/>
        </w:rPr>
        <w:t>備</w:t>
      </w:r>
      <w:r>
        <w:rPr>
          <w:rFonts w:hint="eastAsia"/>
          <w:kern w:val="0"/>
        </w:rPr>
        <w:t xml:space="preserve">　　　　　</w:t>
      </w:r>
      <w:r w:rsidR="0003093F">
        <w:rPr>
          <w:rFonts w:hint="eastAsia"/>
          <w:kern w:val="0"/>
        </w:rPr>
        <w:t>□太陽光発電</w:t>
      </w:r>
      <w:r w:rsidR="0055120F">
        <w:rPr>
          <w:rFonts w:hint="eastAsia"/>
          <w:kern w:val="0"/>
        </w:rPr>
        <w:t>施設</w:t>
      </w:r>
    </w:p>
    <w:p w:rsidR="0003093F" w:rsidRPr="0003093F" w:rsidRDefault="0003093F" w:rsidP="007F0A12">
      <w:pPr>
        <w:spacing w:line="420" w:lineRule="exact"/>
        <w:rPr>
          <w:rFonts w:ascii="ＭＳ 明朝" w:hAnsi="ＭＳ 明朝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  <w:kern w:val="0"/>
        </w:rPr>
        <w:t>□</w:t>
      </w:r>
      <w:r w:rsidR="0055120F">
        <w:rPr>
          <w:rFonts w:hint="eastAsia"/>
          <w:kern w:val="0"/>
        </w:rPr>
        <w:t>家庭用エネルギー管理システム（</w:t>
      </w:r>
      <w:r>
        <w:rPr>
          <w:rFonts w:ascii="ＭＳ 明朝" w:hAnsi="ＭＳ 明朝" w:hint="eastAsia"/>
          <w:kern w:val="0"/>
        </w:rPr>
        <w:t>ＨＥＭＳ</w:t>
      </w:r>
      <w:r w:rsidR="0055120F">
        <w:rPr>
          <w:rFonts w:ascii="ＭＳ 明朝" w:hAnsi="ＭＳ 明朝" w:hint="eastAsia"/>
          <w:kern w:val="0"/>
        </w:rPr>
        <w:t>）</w:t>
      </w:r>
    </w:p>
    <w:p w:rsidR="0003093F" w:rsidRDefault="0003093F" w:rsidP="007F0A12">
      <w:pPr>
        <w:spacing w:line="420" w:lineRule="exact"/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  <w:kern w:val="0"/>
        </w:rPr>
        <w:t>□</w:t>
      </w:r>
      <w:r w:rsidR="0055120F">
        <w:rPr>
          <w:rFonts w:hint="eastAsia"/>
          <w:kern w:val="0"/>
        </w:rPr>
        <w:t>定置用リチウムイオン蓄電システム</w:t>
      </w:r>
    </w:p>
    <w:p w:rsidR="0003093F" w:rsidRPr="006108CD" w:rsidRDefault="0003093F" w:rsidP="007F0A12">
      <w:pPr>
        <w:spacing w:line="420" w:lineRule="exact"/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  <w:kern w:val="0"/>
        </w:rPr>
        <w:t>□</w:t>
      </w:r>
      <w:r w:rsidR="0055120F" w:rsidRPr="0055120F">
        <w:rPr>
          <w:rFonts w:hint="eastAsia"/>
          <w:w w:val="92"/>
          <w:kern w:val="0"/>
          <w:fitText w:val="4662" w:id="-2091578623"/>
        </w:rPr>
        <w:t>家庭用</w:t>
      </w:r>
      <w:r w:rsidRPr="0055120F">
        <w:rPr>
          <w:rFonts w:hint="eastAsia"/>
          <w:w w:val="92"/>
          <w:kern w:val="0"/>
          <w:fitText w:val="4662" w:id="-2091578623"/>
        </w:rPr>
        <w:t>燃料電池</w:t>
      </w:r>
      <w:r w:rsidR="0055120F" w:rsidRPr="0055120F">
        <w:rPr>
          <w:rFonts w:hint="eastAsia"/>
          <w:w w:val="92"/>
          <w:kern w:val="0"/>
          <w:fitText w:val="4662" w:id="-2091578623"/>
        </w:rPr>
        <w:t>コージェネレーションシステ</w:t>
      </w:r>
      <w:r w:rsidR="0055120F" w:rsidRPr="0055120F">
        <w:rPr>
          <w:rFonts w:hint="eastAsia"/>
          <w:spacing w:val="27"/>
          <w:w w:val="92"/>
          <w:kern w:val="0"/>
          <w:fitText w:val="4662" w:id="-2091578623"/>
        </w:rPr>
        <w:t>ム</w:t>
      </w:r>
    </w:p>
    <w:p w:rsidR="002761F0" w:rsidRDefault="007F0A12" w:rsidP="007F0A12">
      <w:pPr>
        <w:rPr>
          <w:lang w:eastAsia="zh-CN"/>
        </w:rPr>
      </w:pPr>
      <w:r>
        <w:rPr>
          <w:rFonts w:hint="eastAsia"/>
        </w:rPr>
        <w:t xml:space="preserve">　</w:t>
      </w:r>
      <w:r w:rsidR="002761F0">
        <w:rPr>
          <w:rFonts w:hint="eastAsia"/>
          <w:lang w:eastAsia="zh-CN"/>
        </w:rPr>
        <w:t xml:space="preserve">３　</w:t>
      </w:r>
      <w:r w:rsidR="002761F0" w:rsidRPr="002761F0">
        <w:rPr>
          <w:rFonts w:hint="eastAsia"/>
          <w:spacing w:val="109"/>
          <w:kern w:val="0"/>
          <w:fitText w:val="2072" w:id="-2084218112"/>
          <w:lang w:eastAsia="zh-CN"/>
        </w:rPr>
        <w:t>工事着手</w:t>
      </w:r>
      <w:r w:rsidR="002761F0" w:rsidRPr="002761F0">
        <w:rPr>
          <w:rFonts w:hint="eastAsia"/>
          <w:kern w:val="0"/>
          <w:fitText w:val="2072" w:id="-2084218112"/>
          <w:lang w:eastAsia="zh-CN"/>
        </w:rPr>
        <w:t>日</w:t>
      </w:r>
      <w:r w:rsidR="002761F0">
        <w:rPr>
          <w:rFonts w:hint="eastAsia"/>
          <w:kern w:val="0"/>
          <w:lang w:eastAsia="zh-CN"/>
        </w:rPr>
        <w:t xml:space="preserve">　　　　　</w:t>
      </w:r>
      <w:r w:rsidR="002761F0" w:rsidRPr="002761F0">
        <w:rPr>
          <w:rFonts w:hint="eastAsia"/>
          <w:kern w:val="0"/>
          <w:u w:val="single"/>
          <w:lang w:eastAsia="zh-CN"/>
        </w:rPr>
        <w:t xml:space="preserve">　　　　　　年　　　月　　　日　　</w:t>
      </w:r>
    </w:p>
    <w:p w:rsidR="002761F0" w:rsidRDefault="002761F0" w:rsidP="007F0A12">
      <w:pPr>
        <w:rPr>
          <w:lang w:eastAsia="zh-CN"/>
        </w:rPr>
      </w:pPr>
      <w:r>
        <w:rPr>
          <w:rFonts w:hint="eastAsia"/>
          <w:lang w:eastAsia="zh-CN"/>
        </w:rPr>
        <w:t xml:space="preserve">　４　</w:t>
      </w:r>
      <w:r w:rsidRPr="002761F0">
        <w:rPr>
          <w:rFonts w:hint="eastAsia"/>
          <w:spacing w:val="109"/>
          <w:kern w:val="0"/>
          <w:fitText w:val="2072" w:id="-2084217856"/>
          <w:lang w:eastAsia="zh-CN"/>
        </w:rPr>
        <w:t>工事完了</w:t>
      </w:r>
      <w:r w:rsidRPr="002761F0">
        <w:rPr>
          <w:rFonts w:hint="eastAsia"/>
          <w:kern w:val="0"/>
          <w:fitText w:val="2072" w:id="-2084217856"/>
          <w:lang w:eastAsia="zh-CN"/>
        </w:rPr>
        <w:t>日</w:t>
      </w:r>
      <w:r>
        <w:rPr>
          <w:rFonts w:hint="eastAsia"/>
          <w:kern w:val="0"/>
          <w:lang w:eastAsia="zh-CN"/>
        </w:rPr>
        <w:t xml:space="preserve">　　　　　</w:t>
      </w:r>
      <w:r w:rsidRPr="002761F0">
        <w:rPr>
          <w:rFonts w:hint="eastAsia"/>
          <w:kern w:val="0"/>
          <w:u w:val="single"/>
          <w:lang w:eastAsia="zh-CN"/>
        </w:rPr>
        <w:t xml:space="preserve">　　　　　　年　　　月　　　日　　</w:t>
      </w:r>
    </w:p>
    <w:p w:rsidR="000547A2" w:rsidRPr="000547A2" w:rsidRDefault="000547A2" w:rsidP="002761F0">
      <w:pPr>
        <w:ind w:firstLineChars="100" w:firstLine="259"/>
        <w:rPr>
          <w:u w:val="single"/>
        </w:rPr>
      </w:pPr>
      <w:r>
        <w:rPr>
          <w:rFonts w:hint="eastAsia"/>
        </w:rPr>
        <w:t xml:space="preserve">５　</w:t>
      </w:r>
      <w:r w:rsidRPr="002761F0">
        <w:rPr>
          <w:rFonts w:hint="eastAsia"/>
          <w:spacing w:val="63"/>
          <w:kern w:val="0"/>
          <w:fitText w:val="2072" w:id="-2101650175"/>
        </w:rPr>
        <w:t>交付決定金</w:t>
      </w:r>
      <w:r w:rsidRPr="002761F0">
        <w:rPr>
          <w:rFonts w:hint="eastAsia"/>
          <w:spacing w:val="1"/>
          <w:kern w:val="0"/>
          <w:fitText w:val="2072" w:id="-2101650175"/>
        </w:rPr>
        <w:t>額</w:t>
      </w:r>
      <w:r>
        <w:rPr>
          <w:rFonts w:hint="eastAsia"/>
          <w:kern w:val="0"/>
        </w:rPr>
        <w:t xml:space="preserve">　　　　　</w:t>
      </w:r>
      <w:r w:rsidRPr="000547A2">
        <w:rPr>
          <w:rFonts w:hint="eastAsia"/>
          <w:kern w:val="0"/>
          <w:u w:val="single"/>
        </w:rPr>
        <w:t xml:space="preserve">　　　　　</w:t>
      </w:r>
      <w:r>
        <w:rPr>
          <w:rFonts w:hint="eastAsia"/>
          <w:kern w:val="0"/>
          <w:u w:val="single"/>
        </w:rPr>
        <w:t xml:space="preserve">　　　</w:t>
      </w:r>
      <w:r w:rsidRPr="000547A2">
        <w:rPr>
          <w:rFonts w:hint="eastAsia"/>
          <w:kern w:val="0"/>
          <w:u w:val="single"/>
        </w:rPr>
        <w:t xml:space="preserve">　</w:t>
      </w:r>
      <w:r w:rsidR="0003093F">
        <w:rPr>
          <w:rFonts w:hint="eastAsia"/>
          <w:kern w:val="0"/>
          <w:u w:val="single"/>
        </w:rPr>
        <w:t xml:space="preserve">　　　　　　　　</w:t>
      </w:r>
    </w:p>
    <w:p w:rsidR="007F0A12" w:rsidRPr="002E4CB0" w:rsidRDefault="0008565E" w:rsidP="0008565E">
      <w:pPr>
        <w:ind w:firstLineChars="100" w:firstLine="259"/>
        <w:rPr>
          <w:kern w:val="0"/>
        </w:rPr>
      </w:pPr>
      <w:r>
        <w:rPr>
          <w:rFonts w:hint="eastAsia"/>
        </w:rPr>
        <w:t xml:space="preserve">６　</w:t>
      </w:r>
      <w:r w:rsidR="007F0A12" w:rsidRPr="004B3B39">
        <w:rPr>
          <w:rFonts w:hint="eastAsia"/>
          <w:spacing w:val="271"/>
          <w:kern w:val="0"/>
          <w:fitText w:val="2590" w:id="26911747"/>
        </w:rPr>
        <w:t>添付書</w:t>
      </w:r>
      <w:r w:rsidR="007F0A12" w:rsidRPr="004B3B39">
        <w:rPr>
          <w:rFonts w:hint="eastAsia"/>
          <w:spacing w:val="2"/>
          <w:kern w:val="0"/>
          <w:fitText w:val="2590" w:id="26911747"/>
        </w:rPr>
        <w:t>類</w:t>
      </w:r>
    </w:p>
    <w:p w:rsidR="00B55E8F" w:rsidRPr="002761F0" w:rsidRDefault="0003093F" w:rsidP="002761F0">
      <w:pPr>
        <w:ind w:leftChars="100" w:left="259" w:firstLineChars="100" w:firstLine="259"/>
        <w:rPr>
          <w:kern w:val="0"/>
        </w:rPr>
      </w:pPr>
      <w:r>
        <w:rPr>
          <w:rFonts w:hint="eastAsia"/>
          <w:kern w:val="0"/>
        </w:rPr>
        <w:t>【共通】</w:t>
      </w:r>
      <w:r w:rsidR="006107B4">
        <w:rPr>
          <w:rFonts w:ascii="ＭＳ 明朝" w:hAnsi="ＭＳ 明朝" w:hint="eastAsia"/>
        </w:rPr>
        <w:t>・</w:t>
      </w:r>
      <w:r w:rsidR="00052780">
        <w:rPr>
          <w:rFonts w:ascii="ＭＳ 明朝" w:hAnsi="ＭＳ 明朝" w:hint="eastAsia"/>
        </w:rPr>
        <w:t>工事の経費に係る内訳書及び領収書の写し</w:t>
      </w:r>
    </w:p>
    <w:p w:rsidR="0003093F" w:rsidRDefault="006107B4" w:rsidP="002761F0">
      <w:pPr>
        <w:ind w:firstLineChars="600" w:firstLine="1555"/>
      </w:pPr>
      <w:r>
        <w:rPr>
          <w:rFonts w:hint="eastAsia"/>
        </w:rPr>
        <w:t>・</w:t>
      </w:r>
      <w:r w:rsidR="0003093F">
        <w:rPr>
          <w:rFonts w:hint="eastAsia"/>
        </w:rPr>
        <w:t>申請者が当該住宅に居住していることを示す住民票の写し</w:t>
      </w:r>
    </w:p>
    <w:p w:rsidR="0003093F" w:rsidRDefault="0003093F" w:rsidP="002761F0">
      <w:pPr>
        <w:ind w:firstLineChars="700" w:firstLine="1814"/>
      </w:pPr>
      <w:r>
        <w:rPr>
          <w:rFonts w:hint="eastAsia"/>
        </w:rPr>
        <w:t>（発行後</w:t>
      </w:r>
      <w:r w:rsidR="006107B4">
        <w:rPr>
          <w:rFonts w:hint="eastAsia"/>
        </w:rPr>
        <w:t>３</w:t>
      </w:r>
      <w:r w:rsidR="00530512">
        <w:rPr>
          <w:rFonts w:ascii="ＭＳ 明朝" w:hAnsi="ＭＳ 明朝" w:hint="eastAsia"/>
        </w:rPr>
        <w:t>ヶ</w:t>
      </w:r>
      <w:r w:rsidRPr="006107B4">
        <w:rPr>
          <w:rFonts w:ascii="ＭＳ 明朝" w:hAnsi="ＭＳ 明朝" w:hint="eastAsia"/>
        </w:rPr>
        <w:t>月</w:t>
      </w:r>
      <w:r>
        <w:rPr>
          <w:rFonts w:hint="eastAsia"/>
        </w:rPr>
        <w:t>以内のもの）</w:t>
      </w:r>
    </w:p>
    <w:p w:rsidR="006107B4" w:rsidRPr="006107B4" w:rsidRDefault="006107B4" w:rsidP="006107B4">
      <w:r>
        <w:rPr>
          <w:rFonts w:hint="eastAsia"/>
        </w:rPr>
        <w:t xml:space="preserve">　　　</w:t>
      </w:r>
      <w:r w:rsidR="002761F0">
        <w:rPr>
          <w:rFonts w:hint="eastAsia"/>
        </w:rPr>
        <w:t xml:space="preserve">　　　</w:t>
      </w:r>
      <w:r>
        <w:rPr>
          <w:rFonts w:hint="eastAsia"/>
        </w:rPr>
        <w:t>・システムの設置状況が分かる写真</w:t>
      </w:r>
    </w:p>
    <w:p w:rsidR="007F0A12" w:rsidRPr="00131EBB" w:rsidRDefault="0003093F" w:rsidP="002761F0">
      <w:pPr>
        <w:ind w:firstLineChars="200" w:firstLine="518"/>
      </w:pPr>
      <w:r>
        <w:rPr>
          <w:rFonts w:hint="eastAsia"/>
        </w:rPr>
        <w:t>【太陽光発電】</w:t>
      </w:r>
      <w:r w:rsidR="006107B4">
        <w:rPr>
          <w:rFonts w:hint="eastAsia"/>
        </w:rPr>
        <w:t>・</w:t>
      </w:r>
      <w:r w:rsidR="00131EBB">
        <w:rPr>
          <w:rFonts w:hint="eastAsia"/>
        </w:rPr>
        <w:t>電力会社との電力受給契約を証明する書類</w:t>
      </w:r>
      <w:r w:rsidR="00052780">
        <w:rPr>
          <w:rFonts w:hint="eastAsia"/>
        </w:rPr>
        <w:t>の写し</w:t>
      </w:r>
    </w:p>
    <w:p w:rsidR="00530512" w:rsidRDefault="006107B4" w:rsidP="007F0A12">
      <w:r>
        <w:rPr>
          <w:rFonts w:hint="eastAsia"/>
        </w:rPr>
        <w:t xml:space="preserve">　　【</w:t>
      </w:r>
      <w:r>
        <w:rPr>
          <w:rFonts w:ascii="ＭＳ 明朝" w:hAnsi="ＭＳ 明朝" w:hint="eastAsia"/>
          <w:kern w:val="0"/>
        </w:rPr>
        <w:t>ＨＥＭＳ】</w:t>
      </w:r>
      <w:r w:rsidR="00530512">
        <w:rPr>
          <w:rFonts w:hint="eastAsia"/>
        </w:rPr>
        <w:t>・補助対象設備の保証書又は出荷証明書の写し</w:t>
      </w:r>
    </w:p>
    <w:p w:rsidR="00530512" w:rsidRDefault="00530512" w:rsidP="002761F0">
      <w:pPr>
        <w:ind w:leftChars="900" w:left="2591" w:hangingChars="100" w:hanging="259"/>
      </w:pPr>
      <w:r>
        <w:rPr>
          <w:rFonts w:hint="eastAsia"/>
        </w:rPr>
        <w:t>（補助対象者の氏名、型式と製造番号、保証の開始日が記載されたもの）</w:t>
      </w:r>
    </w:p>
    <w:p w:rsidR="002233C9" w:rsidRPr="006107B4" w:rsidRDefault="006107B4" w:rsidP="002761F0">
      <w:pPr>
        <w:ind w:firstLineChars="800" w:firstLine="2073"/>
      </w:pPr>
      <w:r>
        <w:rPr>
          <w:rFonts w:hint="eastAsia"/>
        </w:rPr>
        <w:t>・端末モニター等が起動している状態が確認できる写真</w:t>
      </w:r>
    </w:p>
    <w:p w:rsidR="00530512" w:rsidRDefault="006107B4" w:rsidP="002761F0">
      <w:pPr>
        <w:ind w:firstLineChars="200" w:firstLine="518"/>
      </w:pPr>
      <w:r>
        <w:rPr>
          <w:rFonts w:ascii="ＭＳ 明朝" w:hAnsi="ＭＳ 明朝" w:hint="eastAsia"/>
          <w:kern w:val="0"/>
        </w:rPr>
        <w:t>【</w:t>
      </w:r>
      <w:r>
        <w:rPr>
          <w:rFonts w:hint="eastAsia"/>
          <w:kern w:val="0"/>
        </w:rPr>
        <w:t>蓄電池・燃料電池</w:t>
      </w:r>
      <w:r>
        <w:rPr>
          <w:rFonts w:hint="eastAsia"/>
        </w:rPr>
        <w:t>】</w:t>
      </w:r>
      <w:r w:rsidR="00530512">
        <w:rPr>
          <w:rFonts w:hint="eastAsia"/>
        </w:rPr>
        <w:t>・補助対象設備の保証書等の写し</w:t>
      </w:r>
    </w:p>
    <w:p w:rsidR="00530512" w:rsidRPr="00530512" w:rsidRDefault="00530512" w:rsidP="002761F0">
      <w:pPr>
        <w:ind w:firstLineChars="1200" w:firstLine="3110"/>
      </w:pPr>
      <w:r>
        <w:rPr>
          <w:rFonts w:hint="eastAsia"/>
        </w:rPr>
        <w:t>（補助対象者の氏名、保証の開始日が記載されたもの）</w:t>
      </w:r>
    </w:p>
    <w:p w:rsidR="002E4CB0" w:rsidRDefault="006107B4" w:rsidP="002761F0">
      <w:pPr>
        <w:ind w:firstLineChars="1100" w:firstLine="2851"/>
      </w:pPr>
      <w:r>
        <w:rPr>
          <w:rFonts w:hint="eastAsia"/>
        </w:rPr>
        <w:t>・本体に貼付されている製造番号が確認できる写真</w:t>
      </w:r>
    </w:p>
    <w:p w:rsidR="007F0A12" w:rsidRDefault="007F0A12" w:rsidP="007F0A12"/>
    <w:sectPr w:rsidR="007F0A12" w:rsidSect="00FC1FA4">
      <w:pgSz w:w="11906" w:h="16838" w:code="9"/>
      <w:pgMar w:top="1701" w:right="1247" w:bottom="1701" w:left="1247" w:header="851" w:footer="992" w:gutter="0"/>
      <w:cols w:space="425"/>
      <w:docGrid w:type="linesAndChars" w:linePitch="378" w:charSpace="39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72564"/>
    <w:multiLevelType w:val="hybridMultilevel"/>
    <w:tmpl w:val="8E28367C"/>
    <w:lvl w:ilvl="0" w:tplc="EED63F2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FF4CE0"/>
    <w:multiLevelType w:val="hybridMultilevel"/>
    <w:tmpl w:val="C3A65E6A"/>
    <w:lvl w:ilvl="0" w:tplc="53FA0770">
      <w:start w:val="1"/>
      <w:numFmt w:val="decimalEnclosedParen"/>
      <w:lvlText w:val="%1"/>
      <w:lvlJc w:val="left"/>
      <w:pPr>
        <w:tabs>
          <w:tab w:val="num" w:pos="619"/>
        </w:tabs>
        <w:ind w:left="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9"/>
        </w:tabs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9"/>
        </w:tabs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9"/>
        </w:tabs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9"/>
        </w:tabs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9"/>
        </w:tabs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9"/>
        </w:tabs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9"/>
        </w:tabs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9"/>
        </w:tabs>
        <w:ind w:left="4039" w:hanging="420"/>
      </w:pPr>
    </w:lvl>
  </w:abstractNum>
  <w:abstractNum w:abstractNumId="2" w15:restartNumberingAfterBreak="0">
    <w:nsid w:val="20D37811"/>
    <w:multiLevelType w:val="hybridMultilevel"/>
    <w:tmpl w:val="3946AF28"/>
    <w:lvl w:ilvl="0" w:tplc="2B6E77C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3B7548C"/>
    <w:multiLevelType w:val="hybridMultilevel"/>
    <w:tmpl w:val="BF42E3E2"/>
    <w:lvl w:ilvl="0" w:tplc="97AE8B2C">
      <w:start w:val="5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5950D91"/>
    <w:multiLevelType w:val="hybridMultilevel"/>
    <w:tmpl w:val="576676CA"/>
    <w:lvl w:ilvl="0" w:tplc="F13ACAF2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93523BE"/>
    <w:multiLevelType w:val="hybridMultilevel"/>
    <w:tmpl w:val="9CE8EE92"/>
    <w:lvl w:ilvl="0" w:tplc="5388182C">
      <w:start w:val="1"/>
      <w:numFmt w:val="decimal"/>
      <w:lvlText w:val="%1"/>
      <w:lvlJc w:val="left"/>
      <w:pPr>
        <w:tabs>
          <w:tab w:val="num" w:pos="900"/>
        </w:tabs>
        <w:ind w:left="9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6" w15:restartNumberingAfterBreak="0">
    <w:nsid w:val="2BBE4EA8"/>
    <w:multiLevelType w:val="hybridMultilevel"/>
    <w:tmpl w:val="A09CF85C"/>
    <w:lvl w:ilvl="0" w:tplc="234A34CA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3FE278E9"/>
    <w:multiLevelType w:val="hybridMultilevel"/>
    <w:tmpl w:val="FBFCAD2C"/>
    <w:lvl w:ilvl="0" w:tplc="766A3E28">
      <w:start w:val="1"/>
      <w:numFmt w:val="decimalEnclosedParen"/>
      <w:lvlText w:val="%1"/>
      <w:lvlJc w:val="left"/>
      <w:pPr>
        <w:tabs>
          <w:tab w:val="num" w:pos="619"/>
        </w:tabs>
        <w:ind w:left="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9"/>
        </w:tabs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9"/>
        </w:tabs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9"/>
        </w:tabs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9"/>
        </w:tabs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9"/>
        </w:tabs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9"/>
        </w:tabs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9"/>
        </w:tabs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9"/>
        </w:tabs>
        <w:ind w:left="4039" w:hanging="420"/>
      </w:pPr>
    </w:lvl>
  </w:abstractNum>
  <w:abstractNum w:abstractNumId="8" w15:restartNumberingAfterBreak="0">
    <w:nsid w:val="43554E27"/>
    <w:multiLevelType w:val="hybridMultilevel"/>
    <w:tmpl w:val="C25CF410"/>
    <w:lvl w:ilvl="0" w:tplc="A4A84C62">
      <w:start w:val="4"/>
      <w:numFmt w:val="bullet"/>
      <w:lvlText w:val="※"/>
      <w:lvlJc w:val="left"/>
      <w:pPr>
        <w:tabs>
          <w:tab w:val="num" w:pos="765"/>
        </w:tabs>
        <w:ind w:left="765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9" w15:restartNumberingAfterBreak="0">
    <w:nsid w:val="438918D4"/>
    <w:multiLevelType w:val="hybridMultilevel"/>
    <w:tmpl w:val="6270E956"/>
    <w:lvl w:ilvl="0" w:tplc="8E003BE6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DB727E2"/>
    <w:multiLevelType w:val="hybridMultilevel"/>
    <w:tmpl w:val="B8BA6066"/>
    <w:lvl w:ilvl="0" w:tplc="E8500450">
      <w:start w:val="6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F2914A8"/>
    <w:multiLevelType w:val="hybridMultilevel"/>
    <w:tmpl w:val="3AE035C2"/>
    <w:lvl w:ilvl="0" w:tplc="6C5EE858">
      <w:start w:val="3"/>
      <w:numFmt w:val="decimal"/>
      <w:lvlText w:val="%1"/>
      <w:lvlJc w:val="left"/>
      <w:pPr>
        <w:tabs>
          <w:tab w:val="num" w:pos="660"/>
        </w:tabs>
        <w:ind w:left="66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2" w15:restartNumberingAfterBreak="0">
    <w:nsid w:val="50C30C2B"/>
    <w:multiLevelType w:val="hybridMultilevel"/>
    <w:tmpl w:val="9B9655C6"/>
    <w:lvl w:ilvl="0" w:tplc="F7FADC44">
      <w:start w:val="9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7AF2D2F"/>
    <w:multiLevelType w:val="hybridMultilevel"/>
    <w:tmpl w:val="396086D2"/>
    <w:lvl w:ilvl="0" w:tplc="66983F2E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83A6113"/>
    <w:multiLevelType w:val="hybridMultilevel"/>
    <w:tmpl w:val="1804AEBA"/>
    <w:lvl w:ilvl="0" w:tplc="F32ECFD8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EF612DD"/>
    <w:multiLevelType w:val="hybridMultilevel"/>
    <w:tmpl w:val="4D288544"/>
    <w:lvl w:ilvl="0" w:tplc="21A89504">
      <w:start w:val="3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3FC4A24"/>
    <w:multiLevelType w:val="hybridMultilevel"/>
    <w:tmpl w:val="2FEAAAAC"/>
    <w:lvl w:ilvl="0" w:tplc="3BB62808">
      <w:start w:val="1"/>
      <w:numFmt w:val="bullet"/>
      <w:lvlText w:val="・"/>
      <w:lvlJc w:val="left"/>
      <w:pPr>
        <w:tabs>
          <w:tab w:val="num" w:pos="904"/>
        </w:tabs>
        <w:ind w:left="9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4"/>
        </w:tabs>
        <w:ind w:left="13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4"/>
        </w:tabs>
        <w:ind w:left="18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4"/>
        </w:tabs>
        <w:ind w:left="22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4"/>
        </w:tabs>
        <w:ind w:left="26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4"/>
        </w:tabs>
        <w:ind w:left="30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4"/>
        </w:tabs>
        <w:ind w:left="34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4"/>
        </w:tabs>
        <w:ind w:left="39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4"/>
        </w:tabs>
        <w:ind w:left="4324" w:hanging="420"/>
      </w:pPr>
      <w:rPr>
        <w:rFonts w:ascii="Wingdings" w:hAnsi="Wingdings" w:hint="default"/>
      </w:rPr>
    </w:lvl>
  </w:abstractNum>
  <w:abstractNum w:abstractNumId="17" w15:restartNumberingAfterBreak="0">
    <w:nsid w:val="76AB42F3"/>
    <w:multiLevelType w:val="hybridMultilevel"/>
    <w:tmpl w:val="28A46C6A"/>
    <w:lvl w:ilvl="0" w:tplc="77F46FC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E060DE4"/>
    <w:multiLevelType w:val="hybridMultilevel"/>
    <w:tmpl w:val="D7405F0A"/>
    <w:lvl w:ilvl="0" w:tplc="717ADB20">
      <w:start w:val="2"/>
      <w:numFmt w:val="bullet"/>
      <w:lvlText w:val="※"/>
      <w:lvlJc w:val="left"/>
      <w:pPr>
        <w:tabs>
          <w:tab w:val="num" w:pos="765"/>
        </w:tabs>
        <w:ind w:left="765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13"/>
  </w:num>
  <w:num w:numId="8">
    <w:abstractNumId w:val="14"/>
  </w:num>
  <w:num w:numId="9">
    <w:abstractNumId w:val="9"/>
  </w:num>
  <w:num w:numId="10">
    <w:abstractNumId w:val="4"/>
  </w:num>
  <w:num w:numId="11">
    <w:abstractNumId w:val="15"/>
  </w:num>
  <w:num w:numId="12">
    <w:abstractNumId w:val="1"/>
  </w:num>
  <w:num w:numId="13">
    <w:abstractNumId w:val="7"/>
  </w:num>
  <w:num w:numId="14">
    <w:abstractNumId w:val="12"/>
  </w:num>
  <w:num w:numId="15">
    <w:abstractNumId w:val="8"/>
  </w:num>
  <w:num w:numId="16">
    <w:abstractNumId w:val="18"/>
  </w:num>
  <w:num w:numId="17">
    <w:abstractNumId w:val="5"/>
  </w:num>
  <w:num w:numId="18">
    <w:abstractNumId w:val="1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18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A32"/>
    <w:rsid w:val="00005FBF"/>
    <w:rsid w:val="00014D67"/>
    <w:rsid w:val="0003093F"/>
    <w:rsid w:val="00035318"/>
    <w:rsid w:val="000455C6"/>
    <w:rsid w:val="00052780"/>
    <w:rsid w:val="000547A2"/>
    <w:rsid w:val="00054FA9"/>
    <w:rsid w:val="000567DE"/>
    <w:rsid w:val="0006510D"/>
    <w:rsid w:val="000724BB"/>
    <w:rsid w:val="00072B59"/>
    <w:rsid w:val="0008565E"/>
    <w:rsid w:val="00085FFE"/>
    <w:rsid w:val="0009006C"/>
    <w:rsid w:val="000A1731"/>
    <w:rsid w:val="000B7A32"/>
    <w:rsid w:val="000C0C6C"/>
    <w:rsid w:val="000C116D"/>
    <w:rsid w:val="000C6978"/>
    <w:rsid w:val="000D4199"/>
    <w:rsid w:val="000E2C39"/>
    <w:rsid w:val="000E7F63"/>
    <w:rsid w:val="000F0870"/>
    <w:rsid w:val="000F71C4"/>
    <w:rsid w:val="000F7B86"/>
    <w:rsid w:val="00100B2F"/>
    <w:rsid w:val="001024CD"/>
    <w:rsid w:val="0011034C"/>
    <w:rsid w:val="001227E5"/>
    <w:rsid w:val="001228D6"/>
    <w:rsid w:val="001279C5"/>
    <w:rsid w:val="00131EBB"/>
    <w:rsid w:val="001400BA"/>
    <w:rsid w:val="0014721A"/>
    <w:rsid w:val="00153F2E"/>
    <w:rsid w:val="0015556F"/>
    <w:rsid w:val="0016198A"/>
    <w:rsid w:val="00177FA3"/>
    <w:rsid w:val="0018382C"/>
    <w:rsid w:val="00184E96"/>
    <w:rsid w:val="0018585B"/>
    <w:rsid w:val="001862B1"/>
    <w:rsid w:val="00187F10"/>
    <w:rsid w:val="001A41CF"/>
    <w:rsid w:val="001A634E"/>
    <w:rsid w:val="001B7240"/>
    <w:rsid w:val="001C7966"/>
    <w:rsid w:val="001D517A"/>
    <w:rsid w:val="001D7422"/>
    <w:rsid w:val="001D7589"/>
    <w:rsid w:val="001E23C2"/>
    <w:rsid w:val="0020696E"/>
    <w:rsid w:val="0022182F"/>
    <w:rsid w:val="002233C9"/>
    <w:rsid w:val="0022505D"/>
    <w:rsid w:val="002270A3"/>
    <w:rsid w:val="00232DB8"/>
    <w:rsid w:val="0023374B"/>
    <w:rsid w:val="002348FD"/>
    <w:rsid w:val="002404C1"/>
    <w:rsid w:val="00244874"/>
    <w:rsid w:val="0025102E"/>
    <w:rsid w:val="00254412"/>
    <w:rsid w:val="002610F2"/>
    <w:rsid w:val="00265D73"/>
    <w:rsid w:val="00272E5E"/>
    <w:rsid w:val="0027330A"/>
    <w:rsid w:val="002761F0"/>
    <w:rsid w:val="002819AC"/>
    <w:rsid w:val="002825B0"/>
    <w:rsid w:val="00283ECB"/>
    <w:rsid w:val="002932EA"/>
    <w:rsid w:val="002A0D8C"/>
    <w:rsid w:val="002A337C"/>
    <w:rsid w:val="002A5422"/>
    <w:rsid w:val="002B4985"/>
    <w:rsid w:val="002B4AD7"/>
    <w:rsid w:val="002C24D9"/>
    <w:rsid w:val="002D60AB"/>
    <w:rsid w:val="002D6D14"/>
    <w:rsid w:val="002E2119"/>
    <w:rsid w:val="002E3DC3"/>
    <w:rsid w:val="002E4CB0"/>
    <w:rsid w:val="00305F31"/>
    <w:rsid w:val="00325429"/>
    <w:rsid w:val="003325AB"/>
    <w:rsid w:val="00333C7E"/>
    <w:rsid w:val="00344567"/>
    <w:rsid w:val="00347A82"/>
    <w:rsid w:val="00351EB8"/>
    <w:rsid w:val="00364959"/>
    <w:rsid w:val="00373042"/>
    <w:rsid w:val="003748F0"/>
    <w:rsid w:val="003813C1"/>
    <w:rsid w:val="00390206"/>
    <w:rsid w:val="00391796"/>
    <w:rsid w:val="003A441B"/>
    <w:rsid w:val="003C46FD"/>
    <w:rsid w:val="003D0655"/>
    <w:rsid w:val="003D1DFC"/>
    <w:rsid w:val="003D4801"/>
    <w:rsid w:val="003D52CD"/>
    <w:rsid w:val="003E0002"/>
    <w:rsid w:val="003E7E5C"/>
    <w:rsid w:val="00403862"/>
    <w:rsid w:val="00405D1A"/>
    <w:rsid w:val="00415BFD"/>
    <w:rsid w:val="0042663C"/>
    <w:rsid w:val="00426801"/>
    <w:rsid w:val="00426C9F"/>
    <w:rsid w:val="00440B86"/>
    <w:rsid w:val="0044216C"/>
    <w:rsid w:val="00443419"/>
    <w:rsid w:val="004442F4"/>
    <w:rsid w:val="0046580F"/>
    <w:rsid w:val="0047486B"/>
    <w:rsid w:val="004802E8"/>
    <w:rsid w:val="004938F9"/>
    <w:rsid w:val="00493C6B"/>
    <w:rsid w:val="00496C60"/>
    <w:rsid w:val="004A0E9D"/>
    <w:rsid w:val="004A14FA"/>
    <w:rsid w:val="004A550A"/>
    <w:rsid w:val="004B28FF"/>
    <w:rsid w:val="004B3B39"/>
    <w:rsid w:val="004B6C77"/>
    <w:rsid w:val="004D084F"/>
    <w:rsid w:val="004E0867"/>
    <w:rsid w:val="004E5762"/>
    <w:rsid w:val="004F327E"/>
    <w:rsid w:val="00504DB2"/>
    <w:rsid w:val="00504EEB"/>
    <w:rsid w:val="00506BA5"/>
    <w:rsid w:val="00511DEB"/>
    <w:rsid w:val="00515B9B"/>
    <w:rsid w:val="00517C35"/>
    <w:rsid w:val="00527A04"/>
    <w:rsid w:val="00530512"/>
    <w:rsid w:val="00540D09"/>
    <w:rsid w:val="0054183C"/>
    <w:rsid w:val="00547344"/>
    <w:rsid w:val="0055120F"/>
    <w:rsid w:val="00555964"/>
    <w:rsid w:val="005563DE"/>
    <w:rsid w:val="00556D6A"/>
    <w:rsid w:val="00557FA8"/>
    <w:rsid w:val="005624AF"/>
    <w:rsid w:val="00562953"/>
    <w:rsid w:val="00573103"/>
    <w:rsid w:val="005764FD"/>
    <w:rsid w:val="005A485D"/>
    <w:rsid w:val="005B13F3"/>
    <w:rsid w:val="005B7014"/>
    <w:rsid w:val="005C3474"/>
    <w:rsid w:val="005C579C"/>
    <w:rsid w:val="005C7620"/>
    <w:rsid w:val="005D7263"/>
    <w:rsid w:val="005E1306"/>
    <w:rsid w:val="00602CCF"/>
    <w:rsid w:val="006063C7"/>
    <w:rsid w:val="006107B4"/>
    <w:rsid w:val="006108CD"/>
    <w:rsid w:val="00621B7E"/>
    <w:rsid w:val="00625B15"/>
    <w:rsid w:val="00627100"/>
    <w:rsid w:val="00630217"/>
    <w:rsid w:val="00643049"/>
    <w:rsid w:val="006454BB"/>
    <w:rsid w:val="006479EA"/>
    <w:rsid w:val="00654B08"/>
    <w:rsid w:val="006623D0"/>
    <w:rsid w:val="006769A6"/>
    <w:rsid w:val="00686BEC"/>
    <w:rsid w:val="006916D3"/>
    <w:rsid w:val="006924B9"/>
    <w:rsid w:val="006A7419"/>
    <w:rsid w:val="006B1134"/>
    <w:rsid w:val="006C3DE4"/>
    <w:rsid w:val="006C5F8D"/>
    <w:rsid w:val="006D5421"/>
    <w:rsid w:val="006E0615"/>
    <w:rsid w:val="006E5558"/>
    <w:rsid w:val="006F2240"/>
    <w:rsid w:val="006F6D23"/>
    <w:rsid w:val="0071346F"/>
    <w:rsid w:val="0071788F"/>
    <w:rsid w:val="00734A93"/>
    <w:rsid w:val="007722C9"/>
    <w:rsid w:val="00772DB0"/>
    <w:rsid w:val="00775F2B"/>
    <w:rsid w:val="007826CF"/>
    <w:rsid w:val="00783796"/>
    <w:rsid w:val="00786FAF"/>
    <w:rsid w:val="0079481B"/>
    <w:rsid w:val="007A19E1"/>
    <w:rsid w:val="007A27D2"/>
    <w:rsid w:val="007A4BF0"/>
    <w:rsid w:val="007C2101"/>
    <w:rsid w:val="007C2411"/>
    <w:rsid w:val="007D745E"/>
    <w:rsid w:val="007E2EFB"/>
    <w:rsid w:val="007E3926"/>
    <w:rsid w:val="007F0A12"/>
    <w:rsid w:val="00800C37"/>
    <w:rsid w:val="00802127"/>
    <w:rsid w:val="00805C84"/>
    <w:rsid w:val="0082177C"/>
    <w:rsid w:val="00823E30"/>
    <w:rsid w:val="00823F8C"/>
    <w:rsid w:val="00827C79"/>
    <w:rsid w:val="00834C1F"/>
    <w:rsid w:val="00835901"/>
    <w:rsid w:val="00847EAC"/>
    <w:rsid w:val="0085695E"/>
    <w:rsid w:val="0088706F"/>
    <w:rsid w:val="00887D54"/>
    <w:rsid w:val="0089136A"/>
    <w:rsid w:val="008A1E91"/>
    <w:rsid w:val="008A2867"/>
    <w:rsid w:val="008A3D0E"/>
    <w:rsid w:val="008C47C4"/>
    <w:rsid w:val="008F077B"/>
    <w:rsid w:val="008F4699"/>
    <w:rsid w:val="008F6A9A"/>
    <w:rsid w:val="00920E38"/>
    <w:rsid w:val="00921CFB"/>
    <w:rsid w:val="009234B5"/>
    <w:rsid w:val="009335F9"/>
    <w:rsid w:val="00936B15"/>
    <w:rsid w:val="0093749C"/>
    <w:rsid w:val="009417C3"/>
    <w:rsid w:val="009460E4"/>
    <w:rsid w:val="0096221D"/>
    <w:rsid w:val="0097040C"/>
    <w:rsid w:val="0097717B"/>
    <w:rsid w:val="009859E4"/>
    <w:rsid w:val="00987975"/>
    <w:rsid w:val="009912E1"/>
    <w:rsid w:val="00991454"/>
    <w:rsid w:val="009A1C3E"/>
    <w:rsid w:val="009A4CE2"/>
    <w:rsid w:val="009A761A"/>
    <w:rsid w:val="009D158E"/>
    <w:rsid w:val="009D53EA"/>
    <w:rsid w:val="009D6FC3"/>
    <w:rsid w:val="009E4251"/>
    <w:rsid w:val="009E4796"/>
    <w:rsid w:val="00A041E6"/>
    <w:rsid w:val="00A079A9"/>
    <w:rsid w:val="00A10A30"/>
    <w:rsid w:val="00A10AB3"/>
    <w:rsid w:val="00A126D1"/>
    <w:rsid w:val="00A13869"/>
    <w:rsid w:val="00A14990"/>
    <w:rsid w:val="00A16101"/>
    <w:rsid w:val="00A26940"/>
    <w:rsid w:val="00A3510C"/>
    <w:rsid w:val="00A4073A"/>
    <w:rsid w:val="00A47AEF"/>
    <w:rsid w:val="00A515BC"/>
    <w:rsid w:val="00A61D5E"/>
    <w:rsid w:val="00A61DF5"/>
    <w:rsid w:val="00A62F91"/>
    <w:rsid w:val="00A71B4F"/>
    <w:rsid w:val="00A7379B"/>
    <w:rsid w:val="00A77127"/>
    <w:rsid w:val="00A928D4"/>
    <w:rsid w:val="00A93F90"/>
    <w:rsid w:val="00A952B6"/>
    <w:rsid w:val="00AA1D37"/>
    <w:rsid w:val="00AB4B82"/>
    <w:rsid w:val="00AC1F22"/>
    <w:rsid w:val="00AC48B0"/>
    <w:rsid w:val="00AD27C4"/>
    <w:rsid w:val="00AD5C49"/>
    <w:rsid w:val="00AE0721"/>
    <w:rsid w:val="00AE1F8D"/>
    <w:rsid w:val="00AF401D"/>
    <w:rsid w:val="00AF5778"/>
    <w:rsid w:val="00AF672F"/>
    <w:rsid w:val="00B012AA"/>
    <w:rsid w:val="00B02C91"/>
    <w:rsid w:val="00B03042"/>
    <w:rsid w:val="00B23721"/>
    <w:rsid w:val="00B25DCF"/>
    <w:rsid w:val="00B30D47"/>
    <w:rsid w:val="00B37C46"/>
    <w:rsid w:val="00B43D0C"/>
    <w:rsid w:val="00B45763"/>
    <w:rsid w:val="00B46564"/>
    <w:rsid w:val="00B468CE"/>
    <w:rsid w:val="00B46BBC"/>
    <w:rsid w:val="00B509BC"/>
    <w:rsid w:val="00B50F53"/>
    <w:rsid w:val="00B55E8F"/>
    <w:rsid w:val="00B56B70"/>
    <w:rsid w:val="00B65D72"/>
    <w:rsid w:val="00B80F84"/>
    <w:rsid w:val="00B85B9E"/>
    <w:rsid w:val="00B86F2F"/>
    <w:rsid w:val="00B969D1"/>
    <w:rsid w:val="00BA3165"/>
    <w:rsid w:val="00BB70D7"/>
    <w:rsid w:val="00BB7221"/>
    <w:rsid w:val="00BC4249"/>
    <w:rsid w:val="00BE26F7"/>
    <w:rsid w:val="00BF414F"/>
    <w:rsid w:val="00BF47CC"/>
    <w:rsid w:val="00BF4937"/>
    <w:rsid w:val="00C01B54"/>
    <w:rsid w:val="00C2084B"/>
    <w:rsid w:val="00C25ACC"/>
    <w:rsid w:val="00C27A29"/>
    <w:rsid w:val="00C32BAB"/>
    <w:rsid w:val="00C4089C"/>
    <w:rsid w:val="00C5755E"/>
    <w:rsid w:val="00C706DA"/>
    <w:rsid w:val="00C86B4E"/>
    <w:rsid w:val="00C8722B"/>
    <w:rsid w:val="00C9611D"/>
    <w:rsid w:val="00C9798F"/>
    <w:rsid w:val="00CA75BD"/>
    <w:rsid w:val="00CB246B"/>
    <w:rsid w:val="00CB533C"/>
    <w:rsid w:val="00CB61B2"/>
    <w:rsid w:val="00CC7973"/>
    <w:rsid w:val="00CD17AA"/>
    <w:rsid w:val="00CD19C3"/>
    <w:rsid w:val="00CD6A49"/>
    <w:rsid w:val="00CE4BC2"/>
    <w:rsid w:val="00CE6FA7"/>
    <w:rsid w:val="00CF2281"/>
    <w:rsid w:val="00D00AD4"/>
    <w:rsid w:val="00D20BFE"/>
    <w:rsid w:val="00D22585"/>
    <w:rsid w:val="00D37325"/>
    <w:rsid w:val="00D4288F"/>
    <w:rsid w:val="00D436E5"/>
    <w:rsid w:val="00D43800"/>
    <w:rsid w:val="00D536CA"/>
    <w:rsid w:val="00D54EC8"/>
    <w:rsid w:val="00D55749"/>
    <w:rsid w:val="00D64748"/>
    <w:rsid w:val="00D667CE"/>
    <w:rsid w:val="00D75DBF"/>
    <w:rsid w:val="00D80437"/>
    <w:rsid w:val="00D87B90"/>
    <w:rsid w:val="00DB1A3B"/>
    <w:rsid w:val="00DB6767"/>
    <w:rsid w:val="00DC19BD"/>
    <w:rsid w:val="00DD18EB"/>
    <w:rsid w:val="00DD252F"/>
    <w:rsid w:val="00DD6113"/>
    <w:rsid w:val="00DE1D10"/>
    <w:rsid w:val="00DF1D27"/>
    <w:rsid w:val="00DF7D1E"/>
    <w:rsid w:val="00E039CE"/>
    <w:rsid w:val="00E03E73"/>
    <w:rsid w:val="00E07BA1"/>
    <w:rsid w:val="00E15F84"/>
    <w:rsid w:val="00E204C4"/>
    <w:rsid w:val="00E207CB"/>
    <w:rsid w:val="00E342ED"/>
    <w:rsid w:val="00E367C9"/>
    <w:rsid w:val="00E45B50"/>
    <w:rsid w:val="00E47E15"/>
    <w:rsid w:val="00E506EA"/>
    <w:rsid w:val="00E70DD1"/>
    <w:rsid w:val="00EA45BE"/>
    <w:rsid w:val="00EB14C3"/>
    <w:rsid w:val="00EB5C4E"/>
    <w:rsid w:val="00EC64AD"/>
    <w:rsid w:val="00ED0552"/>
    <w:rsid w:val="00EE1895"/>
    <w:rsid w:val="00EE60A8"/>
    <w:rsid w:val="00EF054F"/>
    <w:rsid w:val="00EF2B86"/>
    <w:rsid w:val="00EF384F"/>
    <w:rsid w:val="00EF6F89"/>
    <w:rsid w:val="00F00092"/>
    <w:rsid w:val="00F03055"/>
    <w:rsid w:val="00F21331"/>
    <w:rsid w:val="00F245F9"/>
    <w:rsid w:val="00F31B4B"/>
    <w:rsid w:val="00F31E16"/>
    <w:rsid w:val="00F420B6"/>
    <w:rsid w:val="00F428DF"/>
    <w:rsid w:val="00F4372C"/>
    <w:rsid w:val="00F475C2"/>
    <w:rsid w:val="00F51983"/>
    <w:rsid w:val="00F61B3B"/>
    <w:rsid w:val="00F67009"/>
    <w:rsid w:val="00F77A9F"/>
    <w:rsid w:val="00F8493E"/>
    <w:rsid w:val="00F87F73"/>
    <w:rsid w:val="00F91720"/>
    <w:rsid w:val="00FB4DCB"/>
    <w:rsid w:val="00FC0B35"/>
    <w:rsid w:val="00FC1FA4"/>
    <w:rsid w:val="00FC4C5D"/>
    <w:rsid w:val="00FC7027"/>
    <w:rsid w:val="00FD1721"/>
    <w:rsid w:val="00FD3DE2"/>
    <w:rsid w:val="00FD5BA7"/>
    <w:rsid w:val="00FD6E7F"/>
    <w:rsid w:val="00FF0554"/>
    <w:rsid w:val="00FF6068"/>
    <w:rsid w:val="00FF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477ADC"/>
  <w15:chartTrackingRefBased/>
  <w15:docId w15:val="{D96B4732-1F51-47ED-8B3A-2A0F4D3B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D419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63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F6A9A"/>
    <w:pPr>
      <w:tabs>
        <w:tab w:val="center" w:pos="4252"/>
        <w:tab w:val="right" w:pos="8504"/>
      </w:tabs>
      <w:snapToGrid w:val="0"/>
    </w:pPr>
    <w:rPr>
      <w:kern w:val="0"/>
    </w:rPr>
  </w:style>
  <w:style w:type="paragraph" w:styleId="a5">
    <w:name w:val="Note Heading"/>
    <w:basedOn w:val="a"/>
    <w:next w:val="a"/>
    <w:rsid w:val="008F6A9A"/>
    <w:pPr>
      <w:jc w:val="center"/>
    </w:pPr>
    <w:rPr>
      <w:kern w:val="0"/>
    </w:rPr>
  </w:style>
  <w:style w:type="paragraph" w:styleId="a6">
    <w:name w:val="Balloon Text"/>
    <w:basedOn w:val="a"/>
    <w:semiHidden/>
    <w:rsid w:val="00FC1FA4"/>
    <w:rPr>
      <w:rFonts w:ascii="Arial" w:eastAsia="ＭＳ ゴシック" w:hAnsi="Arial"/>
      <w:sz w:val="18"/>
      <w:szCs w:val="18"/>
    </w:rPr>
  </w:style>
  <w:style w:type="paragraph" w:styleId="a7">
    <w:name w:val="Closing"/>
    <w:basedOn w:val="a"/>
    <w:rsid w:val="000C6978"/>
    <w:pPr>
      <w:jc w:val="right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平成１７年度定期監査要領書</vt:lpstr>
      <vt:lpstr>　　　平成１７年度定期監査要領書</vt:lpstr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利川 幸祐</cp:lastModifiedBy>
  <cp:revision>2</cp:revision>
  <cp:lastPrinted>2020-03-31T13:14:00Z</cp:lastPrinted>
  <dcterms:created xsi:type="dcterms:W3CDTF">2024-12-27T04:26:00Z</dcterms:created>
  <dcterms:modified xsi:type="dcterms:W3CDTF">2025-01-20T07:47:00Z</dcterms:modified>
</cp:coreProperties>
</file>