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CC7" w:rsidRPr="00A30EFF" w:rsidRDefault="000C1CC7" w:rsidP="000C1CC7">
      <w:pPr>
        <w:rPr>
          <w:rFonts w:ascii="Century" w:eastAsia="ＭＳ 明朝" w:hAnsi="Century" w:cs="Times New Roman"/>
          <w:color w:val="000000"/>
          <w:spacing w:val="4"/>
          <w:sz w:val="24"/>
          <w:szCs w:val="24"/>
        </w:rPr>
      </w:pPr>
      <w:bookmarkStart w:id="0" w:name="_GoBack"/>
      <w:bookmarkEnd w:id="0"/>
      <w:r w:rsidRPr="00A30EFF">
        <w:rPr>
          <w:rFonts w:ascii="ＭＳ ゴシック" w:eastAsia="ＭＳ ゴシック" w:hAnsi="ＭＳ ゴシック" w:cs="Times New Roman" w:hint="eastAsia"/>
          <w:color w:val="000000"/>
          <w:spacing w:val="4"/>
          <w:sz w:val="24"/>
          <w:szCs w:val="24"/>
        </w:rPr>
        <w:t>様式第４号</w:t>
      </w:r>
      <w:r w:rsidRPr="00A30EFF">
        <w:rPr>
          <w:rFonts w:ascii="Century" w:eastAsia="ＭＳ 明朝" w:hAnsi="Century" w:cs="Times New Roman" w:hint="eastAsia"/>
          <w:color w:val="000000"/>
          <w:spacing w:val="4"/>
          <w:sz w:val="24"/>
          <w:szCs w:val="24"/>
        </w:rPr>
        <w:t>（第８条関係）</w:t>
      </w:r>
    </w:p>
    <w:p w:rsidR="000C1CC7" w:rsidRPr="00A30EFF" w:rsidRDefault="000C1CC7" w:rsidP="000C1CC7">
      <w:pPr>
        <w:rPr>
          <w:rFonts w:ascii="Century" w:eastAsia="ＭＳ 明朝" w:hAnsi="Century" w:cs="Times New Roman"/>
          <w:color w:val="000000"/>
          <w:spacing w:val="4"/>
          <w:sz w:val="24"/>
          <w:szCs w:val="24"/>
        </w:rPr>
      </w:pPr>
    </w:p>
    <w:p w:rsidR="000C1CC7" w:rsidRPr="00A30EFF" w:rsidRDefault="000C1CC7" w:rsidP="000C1CC7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color w:val="000000"/>
          <w:spacing w:val="4"/>
          <w:sz w:val="24"/>
          <w:szCs w:val="24"/>
        </w:rPr>
        <w:t xml:space="preserve">　　　　　　　　　　　　　　　　　　　　　　　　　　　　　　</w:t>
      </w:r>
      <w:r w:rsidRPr="00A30EF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年　　月　　日　</w:t>
      </w:r>
    </w:p>
    <w:p w:rsidR="000C1CC7" w:rsidRPr="00A30EFF" w:rsidRDefault="000C1CC7" w:rsidP="000C1CC7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color w:val="000000"/>
          <w:sz w:val="24"/>
          <w:szCs w:val="24"/>
        </w:rPr>
        <w:t>大治町長　様</w:t>
      </w:r>
    </w:p>
    <w:p w:rsidR="000C1CC7" w:rsidRPr="00A30EFF" w:rsidRDefault="000C1CC7" w:rsidP="000C1CC7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届出者　氏　名　　　　　　　　　　　　</w:t>
      </w:r>
    </w:p>
    <w:p w:rsidR="000C1CC7" w:rsidRPr="00A30EFF" w:rsidRDefault="000C1CC7" w:rsidP="000C1CC7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　　　　　　対象者との続柄（　　　　　　　）</w:t>
      </w:r>
    </w:p>
    <w:p w:rsidR="000C1CC7" w:rsidRPr="00A30EFF" w:rsidRDefault="000C1CC7" w:rsidP="000C1CC7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　　　　住　所</w:t>
      </w:r>
    </w:p>
    <w:p w:rsidR="000C1CC7" w:rsidRPr="00A30EFF" w:rsidRDefault="000C1CC7" w:rsidP="000C1CC7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　　　　連絡先</w:t>
      </w:r>
    </w:p>
    <w:p w:rsidR="000C1CC7" w:rsidRPr="00A30EFF" w:rsidRDefault="000C1CC7" w:rsidP="000C1CC7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C1CC7" w:rsidRPr="00A30EFF" w:rsidRDefault="000C1CC7" w:rsidP="000C1CC7">
      <w:pPr>
        <w:jc w:val="center"/>
        <w:rPr>
          <w:rFonts w:ascii="Century" w:eastAsia="ＭＳ 明朝" w:hAnsi="Century" w:cs="Times New Roman"/>
          <w:color w:val="000000"/>
          <w:spacing w:val="4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color w:val="000000"/>
          <w:sz w:val="24"/>
          <w:szCs w:val="24"/>
        </w:rPr>
        <w:t>大治町高齢者見守りラベル・シール交付事業利用辞退届出書</w:t>
      </w:r>
    </w:p>
    <w:p w:rsidR="000C1CC7" w:rsidRPr="00A30EFF" w:rsidRDefault="000C1CC7" w:rsidP="000C1CC7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C1CC7" w:rsidRPr="00A30EFF" w:rsidRDefault="000C1CC7" w:rsidP="000C1CC7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color w:val="000000"/>
          <w:sz w:val="24"/>
          <w:szCs w:val="24"/>
        </w:rPr>
        <w:t>大治町高齢者見守りラベル・シール交付事業について利用を辞退しますので、次のとおり届け出ます。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249"/>
        <w:gridCol w:w="3688"/>
        <w:gridCol w:w="1254"/>
        <w:gridCol w:w="2472"/>
      </w:tblGrid>
      <w:tr w:rsidR="000C1CC7" w:rsidRPr="00A30EFF" w:rsidTr="000D685F">
        <w:trPr>
          <w:cantSplit/>
          <w:trHeight w:val="1045"/>
          <w:jc w:val="center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0C1CC7" w:rsidRPr="00A30EFF" w:rsidRDefault="000C1CC7" w:rsidP="000D685F">
            <w:pPr>
              <w:suppressAutoHyphens/>
              <w:kinsoku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対象者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pacing w:val="4"/>
                <w:sz w:val="24"/>
                <w:szCs w:val="24"/>
              </w:rPr>
              <w:t>個別番号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0C1CC7" w:rsidRPr="00A30EFF" w:rsidTr="000D685F">
        <w:trPr>
          <w:trHeight w:val="794"/>
          <w:jc w:val="center"/>
        </w:trPr>
        <w:tc>
          <w:tcPr>
            <w:tcW w:w="9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CC7" w:rsidRPr="00A30EFF" w:rsidRDefault="000C1CC7" w:rsidP="000D685F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Century" w:eastAsia="ＭＳ 明朝" w:hAnsi="Century" w:cs="Times New Roman"/>
                <w:dstrike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pacing w:val="4"/>
                <w:sz w:val="24"/>
                <w:szCs w:val="24"/>
              </w:rPr>
              <w:t>大治町大字</w:t>
            </w:r>
          </w:p>
        </w:tc>
      </w:tr>
      <w:tr w:rsidR="000C1CC7" w:rsidRPr="00A30EFF" w:rsidTr="000D685F">
        <w:trPr>
          <w:cantSplit/>
          <w:trHeight w:val="1134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0C1CC7" w:rsidRPr="00A30EFF" w:rsidRDefault="000C1CC7" w:rsidP="000D685F">
            <w:pPr>
              <w:suppressAutoHyphens/>
              <w:kinsoku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pacing w:val="4"/>
                <w:sz w:val="24"/>
                <w:szCs w:val="24"/>
              </w:rPr>
              <w:t>理由</w:t>
            </w:r>
          </w:p>
        </w:tc>
        <w:tc>
          <w:tcPr>
            <w:tcW w:w="8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１　死亡</w:t>
            </w:r>
          </w:p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２　町外へ転出</w:t>
            </w:r>
          </w:p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３　施設へ入所</w:t>
            </w:r>
          </w:p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４　その他　　　　　　　　　　　　　　　　　　　　　　　　　</w:t>
            </w:r>
          </w:p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0F802" wp14:editId="24C70B64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5715</wp:posOffset>
                      </wp:positionV>
                      <wp:extent cx="4800600" cy="53340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F6D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9.4pt;margin-top:.45pt;width:37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" strokeweight=".25pt"/>
                  </w:pict>
                </mc:Fallback>
              </mc:AlternateContent>
            </w:r>
          </w:p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</w:p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0C1CC7" w:rsidRPr="00A30EFF" w:rsidTr="000D685F">
        <w:trPr>
          <w:trHeight w:val="1995"/>
          <w:jc w:val="center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備　考</w:t>
            </w:r>
          </w:p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</w:p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</w:p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</w:p>
          <w:p w:rsidR="000C1CC7" w:rsidRPr="00A30EFF" w:rsidRDefault="000C1CC7" w:rsidP="000D6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0C1CC7" w:rsidRPr="00A30EFF" w:rsidRDefault="000C1CC7" w:rsidP="000C1CC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0C1CC7" w:rsidRDefault="000C1CC7" w:rsidP="000C1CC7"/>
    <w:p w:rsidR="007132AA" w:rsidRDefault="007132AA"/>
    <w:sectPr w:rsidR="007132AA" w:rsidSect="002C076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971" w:rsidRDefault="00FF3971" w:rsidP="002C076D">
      <w:r>
        <w:separator/>
      </w:r>
    </w:p>
  </w:endnote>
  <w:endnote w:type="continuationSeparator" w:id="0">
    <w:p w:rsidR="00FF3971" w:rsidRDefault="00FF3971" w:rsidP="002C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971" w:rsidRDefault="00FF3971" w:rsidP="002C076D">
      <w:r>
        <w:separator/>
      </w:r>
    </w:p>
  </w:footnote>
  <w:footnote w:type="continuationSeparator" w:id="0">
    <w:p w:rsidR="00FF3971" w:rsidRDefault="00FF3971" w:rsidP="002C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C7"/>
    <w:rsid w:val="000C1CC7"/>
    <w:rsid w:val="002C076D"/>
    <w:rsid w:val="007132AA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BCA64-9B9D-4B70-9CB4-81A19AC4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76D"/>
  </w:style>
  <w:style w:type="paragraph" w:styleId="a5">
    <w:name w:val="footer"/>
    <w:basedOn w:val="a"/>
    <w:link w:val="a6"/>
    <w:uiPriority w:val="99"/>
    <w:unhideWhenUsed/>
    <w:rsid w:val="002C0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淳</dc:creator>
  <cp:keywords/>
  <dc:description/>
  <cp:lastModifiedBy>伊藤 淳</cp:lastModifiedBy>
  <cp:revision>2</cp:revision>
  <dcterms:created xsi:type="dcterms:W3CDTF">2022-05-13T05:48:00Z</dcterms:created>
  <dcterms:modified xsi:type="dcterms:W3CDTF">2022-05-13T06:24:00Z</dcterms:modified>
</cp:coreProperties>
</file>