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F97418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1D81F" wp14:editId="1C4D21D0">
                <wp:simplePos x="0" y="0"/>
                <wp:positionH relativeFrom="column">
                  <wp:posOffset>20955</wp:posOffset>
                </wp:positionH>
                <wp:positionV relativeFrom="paragraph">
                  <wp:posOffset>17780</wp:posOffset>
                </wp:positionV>
                <wp:extent cx="4907915" cy="5676900"/>
                <wp:effectExtent l="0" t="0" r="2603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915" cy="567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1CF94" id="正方形/長方形 4" o:spid="_x0000_s1026" style="position:absolute;left:0;text-align:left;margin-left:1.65pt;margin-top:1.4pt;width:386.45pt;height:447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RcpwIAAJMFAAAOAAAAZHJzL2Uyb0RvYy54bWysVM1qGzEQvhf6DkL3ZneNndQm62ASUgoh&#10;CXVKzopWyi5oNaoke+2+R/sAzbnn0kMfp4G+RUfan5gktFDqw3pGmvlm5tPMHB5takXWwroKdE6z&#10;vZQSoTkUlb7N6fur01evKXGe6YIp0CKnW+Ho0fzli8PGzMQISlCFsARBtJs1Jqel92aWJI6XomZu&#10;D4zQeCnB1syjam+TwrIG0WuVjNJ0P2nAFsYCF87h6Ul7SecRX0rB/YWUTniicoq5+fi18XsTvsn8&#10;kM1uLTNlxbs02D9kUbNKY9AB6oR5Rla2egJVV9yCA+n3ONQJSFlxEWvAarL0UTXLkhkRa0FynBlo&#10;cv8Plp+vLy2pipyOKdGsxie6/3p3//n7zx9fkl+fvrUSGQeiGuNmaL80l7bTHIqh6o20dfjHesgm&#10;krsdyBUbTzgejqfpwTSbUMLxbrJ/sD9NI/3Jg7uxzr8RUJMg5NTi60VS2frMeQyJpr1JiKbhtFIq&#10;vqDS4cCBqopwFpXQQuJYWbJm+PiMc6F9FupAmB1L1IJ3Eqpr64mS3yoRYJR+JyQShBWMYjKxNZ/i&#10;xpAlK0QbbpLirw/WZxJDR8BgLTHRATv7E3abc2cfXEXs7ME5/bvz4BEjg/aDc11psM8BqIEt2dr3&#10;JLXUBJZuoNhi+1ho58oZflrh050x5y+ZxUHCkcPl4C/wIxU0OYVOoqQE+/G582CP/Y23lDQ4mDl1&#10;H1bMCkrUW42dP83G4zDJURlPDkao2N2bm90bvaqPAZ8/wzVkeBSDvVe9KC3U17hDFiEqXjHNMXZO&#10;ube9cuzbhYFbiIvFIprh9Brmz/TS8AAeWA2tebW5ZtZ0/eux9c+hH2I2e9TGrW3w1LBYeZBV7PEH&#10;Xju+cfJj43RbKqyWXT1aPezS+W8AAAD//wMAUEsDBBQABgAIAAAAIQAjUnxd3AAAAAcBAAAPAAAA&#10;ZHJzL2Rvd25yZXYueG1sTM5BTsMwEAXQPRJ3sAaJHXVIpDSETCpUtSskECkHcOIhiYjtYLtt4PQM&#10;K7oc/a8/r9osZhIn8mF0FuF+lYAg2zk92h7h/bC/K0CEqKxWk7OE8E0BNvX1VaVK7c72jU5N7AWP&#10;2FAqhCHGuZQydAMZFVZuJsvZh/NGRT59L7VXZx43k0yTJJdGjZY/DGqm7UDdZ3M0CGafPL++7Nqs&#10;Ocjw47+0a1vvEG9vlqdHEJGW+F+GPz7ToWZT645WBzEhZBkXEVL2c7pe5ymIFqF4yAuQdSUv/fUv&#10;AAAA//8DAFBLAQItABQABgAIAAAAIQC2gziS/gAAAOEBAAATAAAAAAAAAAAAAAAAAAAAAABbQ29u&#10;dGVudF9UeXBlc10ueG1sUEsBAi0AFAAGAAgAAAAhADj9If/WAAAAlAEAAAsAAAAAAAAAAAAAAAAA&#10;LwEAAF9yZWxzLy5yZWxzUEsBAi0AFAAGAAgAAAAhAM8n1FynAgAAkwUAAA4AAAAAAAAAAAAAAAAA&#10;LgIAAGRycy9lMm9Eb2MueG1sUEsBAi0AFAAGAAgAAAAhACNSfF3cAAAABwEAAA8AAAAAAAAAAAAA&#10;AAAAAQUAAGRycy9kb3ducmV2LnhtbFBLBQYAAAAABAAEAPMAAAAKBgAAAAA=&#10;" filled="f" strokecolor="#4f81bd [3204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4918075" cy="5676173"/>
            <wp:effectExtent l="0" t="0" r="0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8" cy="57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A49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5951745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A49" w:rsidRDefault="00E33A49" w:rsidP="00E33A49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8.65pt;width:392.3pt;height:2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AQlOVe&#10;3wAAAAsBAAAPAAAAZHJzL2Rvd25yZXYueG1sTI/BToNAEIbvJr7DZky8mHaBYleQpVETjdfWPsAC&#10;UyCys4TdFvr2jic9zsyXf76/2C12EBecfO9IQ7yOQCDVrump1XD8el89gfDBUGMGR6jhih525e1N&#10;YfLGzbTHyyG0gkPI50ZDF8KYS+nrDq3xazci8e3kJmsCj1Mrm8nMHG4HmUTRVlrTE3/ozIhvHdbf&#10;h7PVcPqcHx6zufoIR7VPt6+mV5W7an1/t7w8gwi4hD8YfvVZHUp2qtyZGi8GDas4ShjVkG3UBgQT&#10;SqUpiIo3WZyALAv5v0P5A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BCU5V7fAAAA&#10;CwEAAA8AAAAAAAAAAAAAAAAAmwQAAGRycy9kb3ducmV2LnhtbFBLBQYAAAAABAAEAPMAAACnBQAA&#10;AAA=&#10;" stroked="f">
                <v:textbox>
                  <w:txbxContent>
                    <w:p w:rsidR="00E33A49" w:rsidRDefault="00E33A49" w:rsidP="00E33A49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97418" w:rsidRDefault="00F97418">
      <w:pPr>
        <w:rPr>
          <w:b/>
          <w:sz w:val="24"/>
          <w:szCs w:val="24"/>
        </w:rPr>
      </w:pP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F58E" wp14:editId="4B6D29FE">
                <wp:simplePos x="0" y="0"/>
                <wp:positionH relativeFrom="column">
                  <wp:posOffset>5715</wp:posOffset>
                </wp:positionH>
                <wp:positionV relativeFrom="paragraph">
                  <wp:posOffset>24130</wp:posOffset>
                </wp:positionV>
                <wp:extent cx="4844415" cy="5645150"/>
                <wp:effectExtent l="0" t="0" r="13335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564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FEE4C" id="正方形/長方形 6" o:spid="_x0000_s1026" style="position:absolute;left:0;text-align:left;margin-left:.45pt;margin-top:1.9pt;width:381.45pt;height:4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GWpgIAAJMFAAAOAAAAZHJzL2Uyb0RvYy54bWysVM1uEzEQviPxDpbvdLPRJpSomypqVYRU&#10;tRUt6tnx2t2VvB5jO9mE94AHgDNnxIHHoRJvwdj7k6itQELksJmxZ76Z+TwzR8ebWpG1sK4CndP0&#10;YESJ0ByKSt/l9N3N2YtDSpxnumAKtMjpVjh6PH/+7KgxMzGGElQhLEEQ7WaNyWnpvZklieOlqJk7&#10;ACM0XkqwNfOo2ruksKxB9Fol49FomjRgC2OBC+fw9LS9pPOIL6Xg/lJKJzxROcXcfPza+F2GbzI/&#10;YrM7y0xZ8S4N9g9Z1KzSGHSAOmWekZWtHkHVFbfgQPoDDnUCUlZcxBqwmnT0oJrrkhkRa0FynBlo&#10;cv8Pll+sryypipxOKdGsxie6//rl/tP3nz8+J78+fmslMg1ENcbN0P7aXNlOcyiGqjfS1uEf6yGb&#10;SO52IFdsPOF4mB1mWZZOKOF4N5lmk3QS6U927sY6/1pATYKQU4uvF0ll63PnMSSa9iYhmoazSqn4&#10;gkqHAweqKsJZVEILiRNlyZrh4zPOhfZpqANh9ixRC95JqK6tJ0p+q0SAUfqtkEgQVjCOycTWfIwb&#10;Q5asEG24yQh/fbA+kxg6AgZriYkO2OmfsNucO/vgKmJnD86jvzsPHjEyaD8415UG+xSAGtiSrX1P&#10;UktNYGkJxRbbx0I7V87wswqf7pw5f8UsDhKOHC4Hf4kfqaDJKXQSJSXYD0+dB3vsb7ylpMHBzKl7&#10;v2JWUKLeaOz8V2mWhUmOSjZ5OUbF7t8s92/0qj4BfP4U15DhUQz2XvWitFDf4g5ZhKh4xTTH2Dnl&#10;3vbKiW8XBm4hLhaLaIbTa5g/19eGB/DAamjNm80ts6brX4+tfwH9ELPZgzZubYOnhsXKg6xij+94&#10;7fjGyY+N022psFr29Wi126Xz3wAAAP//AwBQSwMEFAAGAAgAAAAhAK2+LZzZAAAABgEAAA8AAABk&#10;cnMvZG93bnJldi54bWxMjsFOwzAQRO9I/IO1SNyoQyuVNGRTIURPSCBSPsCJlyQiXgfbbQNfz/YE&#10;txnNaOaV29mN6kghDp4RbhcZKOLW24E7hPf97iYHFZNha0bPhPBNEbbV5UVpCutP/EbHOnVKRjgW&#10;BqFPaSq0jm1PzsSFn4gl+/DBmSQ2dNoGc5JxN+pllq21MwPLQ28meuyp/awPDsHtsufXl6dmVe91&#10;/Alf1jdN8IjXV/PDPahEc/orwxlf0KESpsYf2EY1Imykh7ASfAnv1mfRIOSbZQ66KvV//OoXAAD/&#10;/wMAUEsBAi0AFAAGAAgAAAAhALaDOJL+AAAA4QEAABMAAAAAAAAAAAAAAAAAAAAAAFtDb250ZW50&#10;X1R5cGVzXS54bWxQSwECLQAUAAYACAAAACEAOP0h/9YAAACUAQAACwAAAAAAAAAAAAAAAAAvAQAA&#10;X3JlbHMvLnJlbHNQSwECLQAUAAYACAAAACEAUbGhlqYCAACTBQAADgAAAAAAAAAAAAAAAAAuAgAA&#10;ZHJzL2Uyb0RvYy54bWxQSwECLQAUAAYACAAAACEArb4tnNkAAAAGAQAADwAAAAAAAAAAAAAAAAAA&#10;BQAAZHJzL2Rvd25yZXYueG1sUEsFBgAAAAAEAAQA8wAAAAYGAAAAAA==&#10;" filled="f" strokecolor="#4f81bd [3204]" strokeweight="2pt"/>
            </w:pict>
          </mc:Fallback>
        </mc:AlternateContent>
      </w:r>
      <w:bookmarkEnd w:id="0"/>
      <w:r w:rsidR="00227C23">
        <w:rPr>
          <w:noProof/>
        </w:rPr>
        <w:drawing>
          <wp:inline distT="0" distB="0" distL="0" distR="0">
            <wp:extent cx="4850765" cy="561975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5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E33A49" w:rsidRDefault="007F6DB0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長牧</w:t>
    </w:r>
    <w:r w:rsidR="00227C23">
      <w:rPr>
        <w:rFonts w:asciiTheme="majorEastAsia" w:eastAsiaTheme="majorEastAsia" w:hAnsiTheme="majorEastAsia" w:hint="eastAsia"/>
        <w:b/>
        <w:sz w:val="44"/>
        <w:szCs w:val="44"/>
      </w:rPr>
      <w:t>Ａ</w:t>
    </w:r>
    <w:r>
      <w:rPr>
        <w:rFonts w:asciiTheme="majorEastAsia" w:eastAsiaTheme="majorEastAsia" w:hAnsiTheme="majorEastAsia" w:hint="eastAsia"/>
        <w:b/>
        <w:sz w:val="44"/>
        <w:szCs w:val="44"/>
      </w:rPr>
      <w:t>倉庫前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112783"/>
    <w:rsid w:val="00227C23"/>
    <w:rsid w:val="003E2E73"/>
    <w:rsid w:val="00406B8D"/>
    <w:rsid w:val="007F12E4"/>
    <w:rsid w:val="007F6DB0"/>
    <w:rsid w:val="00834F91"/>
    <w:rsid w:val="008F3C8B"/>
    <w:rsid w:val="00AF2BAA"/>
    <w:rsid w:val="00B7067B"/>
    <w:rsid w:val="00CE55B6"/>
    <w:rsid w:val="00DA1C7C"/>
    <w:rsid w:val="00E33A49"/>
    <w:rsid w:val="00F73011"/>
    <w:rsid w:val="00F97418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5163B1"/>
  <w15:docId w15:val="{FAB5E259-3D80-4AE7-9721-8D177CAC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E252-A6C8-4CC1-A4BE-7CC49A76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猪飼　好昭</cp:lastModifiedBy>
  <cp:revision>8</cp:revision>
  <cp:lastPrinted>2021-06-17T04:30:00Z</cp:lastPrinted>
  <dcterms:created xsi:type="dcterms:W3CDTF">2021-06-16T06:45:00Z</dcterms:created>
  <dcterms:modified xsi:type="dcterms:W3CDTF">2023-07-11T04:30:00Z</dcterms:modified>
</cp:coreProperties>
</file>