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20"/>
      </w:tblGrid>
      <w:tr w:rsidR="00676A2B" w:rsidTr="00A62740">
        <w:trPr>
          <w:trHeight w:val="147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2B" w:rsidRDefault="00676A2B" w:rsidP="00676A2B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 w:rsidRPr="00676A2B">
              <w:rPr>
                <w:rFonts w:ascii="ＭＳ ゴシック" w:eastAsia="ＭＳ ゴシック" w:hAnsi="ＭＳ ゴシック" w:hint="eastAsia"/>
                <w:szCs w:val="21"/>
              </w:rPr>
              <w:t>令和５年10月１日以降の認定申請分から、新型コロナウイルス感染症の発生に起因する</w:t>
            </w:r>
          </w:p>
          <w:p w:rsidR="00A62740" w:rsidRDefault="00676A2B" w:rsidP="00A62740">
            <w:pPr>
              <w:spacing w:line="280" w:lineRule="exact"/>
              <w:rPr>
                <w:rFonts w:ascii="ＭＳ ゴシック" w:eastAsia="ＭＳ ゴシック" w:hAnsi="ＭＳ ゴシック"/>
                <w:sz w:val="12"/>
                <w:szCs w:val="21"/>
              </w:rPr>
            </w:pPr>
            <w:r w:rsidRPr="00676A2B">
              <w:rPr>
                <w:rFonts w:ascii="ＭＳ ゴシック" w:eastAsia="ＭＳ ゴシック" w:hAnsi="ＭＳ ゴシック" w:hint="eastAsia"/>
                <w:szCs w:val="21"/>
              </w:rPr>
              <w:t>セーフティネット保証４号は、資金使途が借換（借換資金に追加融資資金を加えることは可）に限定されております。ご確認のうえ、以下にチェックをお願いします。</w:t>
            </w:r>
          </w:p>
          <w:p w:rsidR="00A62740" w:rsidRPr="00A62740" w:rsidRDefault="00A62740" w:rsidP="00A62740">
            <w:pPr>
              <w:spacing w:line="280" w:lineRule="exact"/>
              <w:rPr>
                <w:rFonts w:ascii="ＭＳ ゴシック" w:eastAsia="ＭＳ ゴシック" w:hAnsi="ＭＳ ゴシック" w:hint="eastAsia"/>
                <w:sz w:val="12"/>
                <w:szCs w:val="21"/>
              </w:rPr>
            </w:pPr>
          </w:p>
          <w:p w:rsidR="00A62740" w:rsidRDefault="00676A2B" w:rsidP="00A62740">
            <w:pPr>
              <w:spacing w:line="280" w:lineRule="exact"/>
              <w:ind w:firstLineChars="100" w:firstLine="280"/>
              <w:rPr>
                <w:rFonts w:ascii="ＭＳ ゴシック" w:eastAsia="ＭＳ ゴシック" w:hAnsi="ＭＳ ゴシック"/>
                <w:sz w:val="12"/>
                <w:szCs w:val="21"/>
              </w:rPr>
            </w:pPr>
            <w:r w:rsidRPr="00676A2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 </w:t>
            </w:r>
            <w:r w:rsidRPr="00676A2B">
              <w:rPr>
                <w:rFonts w:ascii="ＭＳ ゴシック" w:eastAsia="ＭＳ ゴシック" w:hAnsi="ＭＳ ゴシック" w:hint="eastAsia"/>
                <w:szCs w:val="21"/>
              </w:rPr>
              <w:t>当該申請は既存融資の借換を目的とした申請です。</w:t>
            </w:r>
          </w:p>
          <w:p w:rsidR="00A62740" w:rsidRPr="00A62740" w:rsidRDefault="00A62740" w:rsidP="00A62740">
            <w:pPr>
              <w:spacing w:line="280" w:lineRule="exact"/>
              <w:ind w:firstLineChars="100" w:firstLine="120"/>
              <w:rPr>
                <w:rFonts w:ascii="ＭＳ ゴシック" w:eastAsia="ＭＳ ゴシック" w:hAnsi="ＭＳ ゴシック" w:hint="eastAsia"/>
                <w:sz w:val="12"/>
                <w:szCs w:val="21"/>
              </w:rPr>
            </w:pPr>
          </w:p>
        </w:tc>
      </w:tr>
    </w:tbl>
    <w:p w:rsidR="00676A2B" w:rsidRPr="00676A2B" w:rsidRDefault="00676A2B" w:rsidP="003138F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</w:pPr>
    </w:p>
    <w:p w:rsidR="00A62740" w:rsidRPr="00A62740" w:rsidRDefault="003138F1" w:rsidP="003138F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12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676A2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138F1" w:rsidRPr="00C35FF6" w:rsidTr="003F61DC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F1" w:rsidRPr="00A62740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0"/>
                <w:szCs w:val="21"/>
              </w:rPr>
            </w:pPr>
          </w:p>
          <w:p w:rsidR="003138F1" w:rsidRDefault="003138F1" w:rsidP="00676A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2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:rsidR="00A62740" w:rsidRPr="00C35FF6" w:rsidRDefault="00A62740" w:rsidP="00A627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6274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3138F1" w:rsidRPr="00C35FF6" w:rsidRDefault="003138F1" w:rsidP="00A627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大　治　町　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3138F1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</w:t>
            </w:r>
            <w:r w:rsidR="00C90B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A62740" w:rsidRPr="00A62740" w:rsidRDefault="00A62740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</w:pPr>
          </w:p>
          <w:p w:rsidR="003138F1" w:rsidRDefault="003138F1" w:rsidP="00313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90BEC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Cs w:val="21"/>
                <w:fitText w:val="840" w:id="-2056965120"/>
              </w:rPr>
              <w:t>名称及び</w:t>
            </w:r>
          </w:p>
          <w:p w:rsidR="003138F1" w:rsidRPr="00C35FF6" w:rsidRDefault="003138F1" w:rsidP="00313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138F1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Cs w:val="21"/>
              </w:rPr>
              <w:t>代表者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名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="00C90B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Default="003138F1" w:rsidP="00313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Pr="003138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3138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小数点以下第３位切り捨て）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3138F1" w:rsidRPr="003138F1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3138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小数点以下第３位切り捨て）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3138F1" w:rsidRPr="00C35FF6" w:rsidRDefault="003138F1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3138F1" w:rsidRDefault="003138F1" w:rsidP="00A627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2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A62740" w:rsidRDefault="00A62740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2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2"/>
                <w:szCs w:val="21"/>
              </w:rPr>
              <w:t xml:space="preserve">　</w:t>
            </w:r>
          </w:p>
          <w:p w:rsidR="00A62740" w:rsidRPr="00C35FF6" w:rsidRDefault="00A62740" w:rsidP="003F6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3138F1" w:rsidRPr="00C35FF6" w:rsidRDefault="003138F1" w:rsidP="003138F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3138F1" w:rsidRPr="00C35FF6" w:rsidRDefault="003138F1" w:rsidP="003138F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02F50" w:rsidRPr="00F02F50" w:rsidRDefault="003138F1" w:rsidP="005C0C7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F02F50" w:rsidRPr="00F02F50" w:rsidRDefault="00F02F50" w:rsidP="00F02F5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　　大産第　　　　　　　　号</w:t>
      </w:r>
    </w:p>
    <w:p w:rsidR="00F02F50" w:rsidRPr="00F02F50" w:rsidRDefault="00F02F50" w:rsidP="00A01D74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令和　　　年　　　月　　　日</w:t>
      </w:r>
    </w:p>
    <w:p w:rsidR="00F02F50" w:rsidRPr="00F02F50" w:rsidRDefault="00F02F50" w:rsidP="00F02F50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申請のとおり、相違ないことを認定します。</w:t>
      </w:r>
    </w:p>
    <w:p w:rsidR="00F02F50" w:rsidRDefault="00F02F50" w:rsidP="00676A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（注）本認定書の有効期間：令和　　年　　月　　日から令和　　年　　月　　日まで</w:t>
      </w:r>
    </w:p>
    <w:p w:rsidR="00676A2B" w:rsidRPr="00F02F50" w:rsidRDefault="00676A2B" w:rsidP="00676A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hint="eastAsia"/>
        </w:rPr>
      </w:pPr>
    </w:p>
    <w:p w:rsidR="00F02F50" w:rsidRPr="00F02F50" w:rsidRDefault="00F02F50" w:rsidP="00FD0FD8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F02F50">
        <w:rPr>
          <w:rFonts w:ascii="ＭＳ ゴシック" w:eastAsia="ＭＳ ゴシック" w:hAnsi="ＭＳ ゴシック" w:hint="eastAsia"/>
        </w:rPr>
        <w:t xml:space="preserve">　　　　　　　　　　　　　　　　　　　認定者名　　大治町長　村　上　昌　生</w:t>
      </w:r>
    </w:p>
    <w:sectPr w:rsidR="00F02F50" w:rsidRPr="00F02F50" w:rsidSect="00A62740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F1"/>
    <w:rsid w:val="003138F1"/>
    <w:rsid w:val="003368C2"/>
    <w:rsid w:val="005C0C73"/>
    <w:rsid w:val="00676A2B"/>
    <w:rsid w:val="00A01D74"/>
    <w:rsid w:val="00A62740"/>
    <w:rsid w:val="00BE6549"/>
    <w:rsid w:val="00C90BEC"/>
    <w:rsid w:val="00F02F50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101F7"/>
  <w15:docId w15:val="{B3F7C172-50CB-421F-B6EE-93D4F932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A2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絢子</dc:creator>
  <cp:lastModifiedBy>高橋 志津香</cp:lastModifiedBy>
  <cp:revision>2</cp:revision>
  <cp:lastPrinted>2023-09-15T01:13:00Z</cp:lastPrinted>
  <dcterms:created xsi:type="dcterms:W3CDTF">2023-09-15T01:15:00Z</dcterms:created>
  <dcterms:modified xsi:type="dcterms:W3CDTF">2023-09-15T01:15:00Z</dcterms:modified>
</cp:coreProperties>
</file>